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60667" w14:textId="77777777" w:rsidR="00A92A2E" w:rsidRPr="000216FE" w:rsidRDefault="00A92A2E" w:rsidP="00A92A2E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6BDA0FD3" wp14:editId="279DFC80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506B45" w14:textId="77777777" w:rsidR="00A92A2E" w:rsidRPr="000216FE" w:rsidRDefault="00A92A2E" w:rsidP="00A92A2E">
      <w:pPr>
        <w:rPr>
          <w:rFonts w:cstheme="minorHAnsi"/>
          <w:u w:val="single"/>
        </w:rPr>
      </w:pPr>
    </w:p>
    <w:p w14:paraId="4F300557" w14:textId="77777777" w:rsidR="00A92A2E" w:rsidRPr="000216FE" w:rsidRDefault="00A92A2E" w:rsidP="00A92A2E">
      <w:pPr>
        <w:rPr>
          <w:rFonts w:cstheme="minorHAnsi"/>
          <w:u w:val="single"/>
        </w:rPr>
      </w:pPr>
    </w:p>
    <w:p w14:paraId="0049BB31" w14:textId="77777777" w:rsidR="00A92A2E" w:rsidRPr="000216FE" w:rsidRDefault="00A92A2E" w:rsidP="00A92A2E">
      <w:pPr>
        <w:rPr>
          <w:rFonts w:cstheme="minorHAnsi"/>
          <w:u w:val="single"/>
        </w:rPr>
      </w:pPr>
    </w:p>
    <w:p w14:paraId="279EFF73" w14:textId="77777777" w:rsidR="00A92A2E" w:rsidRPr="000216FE" w:rsidRDefault="00A92A2E" w:rsidP="00A92A2E">
      <w:pPr>
        <w:rPr>
          <w:rFonts w:cstheme="minorHAnsi"/>
          <w:u w:val="single"/>
        </w:rPr>
      </w:pPr>
    </w:p>
    <w:p w14:paraId="19BA9E8C" w14:textId="77777777" w:rsidR="00A92A2E" w:rsidRPr="000216FE" w:rsidRDefault="00A92A2E" w:rsidP="00A92A2E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EC953C" wp14:editId="79261DB9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E22AC" w14:textId="77777777" w:rsidR="00A92A2E" w:rsidRPr="00B61E01" w:rsidRDefault="00A92A2E" w:rsidP="00A92A2E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EC95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krR+4uQAAAAPAQAADwAAAGRycy9kb3ducmV2LnhtbEyPQU/D&#10;MAyF70j8h8hIXBBLmk3V1DWdBoMLt40icfRary00SdVkW+HXY05wsWS95+f35evJ9uJMY+i8M5DM&#10;FAhyla871xgoX5/vlyBCRFdj7x0Z+KIA6+L6Kses9he3o/M+NoJDXMjQQBvjkEkZqpYshpkfyLF2&#10;9KPFyOvYyHrEC4fbXmqlUmmxc/yhxYEeW6o+9ydr4Puh3G6e7mJy1PFdv+3sS1l9oDG3N9N2xWOz&#10;AhFpin8X8MvA/aHgYgd/cnUQvYF5olK2sqCZgw3pUi9AHAzo+UKBLHL5n6P4AQAA//8DAFBLAQIt&#10;ABQABgAIAAAAIQC2gziS/gAAAOEBAAATAAAAAAAAAAAAAAAAAAAAAABbQ29udGVudF9UeXBlc10u&#10;eG1sUEsBAi0AFAAGAAgAAAAhADj9If/WAAAAlAEAAAsAAAAAAAAAAAAAAAAALwEAAF9yZWxzLy5y&#10;ZWxzUEsBAi0AFAAGAAgAAAAhAP/WhSEhAgAAHgQAAA4AAAAAAAAAAAAAAAAALgIAAGRycy9lMm9E&#10;b2MueG1sUEsBAi0AFAAGAAgAAAAhAJK0fuLkAAAADwEAAA8AAAAAAAAAAAAAAAAAewQAAGRycy9k&#10;b3ducmV2LnhtbFBLBQYAAAAABAAEAPMAAACMBQAAAAA=&#10;" stroked="f">
                <v:textbox style="mso-fit-shape-to-text:t">
                  <w:txbxContent>
                    <w:p w14:paraId="4EBE22AC" w14:textId="77777777" w:rsidR="00A92A2E" w:rsidRPr="00B61E01" w:rsidRDefault="00A92A2E" w:rsidP="00A92A2E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611277" w14:textId="77777777" w:rsidR="00A92A2E" w:rsidRPr="000216FE" w:rsidRDefault="00A92A2E" w:rsidP="00A92A2E">
      <w:pPr>
        <w:rPr>
          <w:rFonts w:cstheme="minorHAnsi"/>
          <w:u w:val="single"/>
        </w:rPr>
      </w:pPr>
    </w:p>
    <w:p w14:paraId="520E1C25" w14:textId="77D13B6B" w:rsidR="00A92A2E" w:rsidRPr="000216FE" w:rsidRDefault="00A92A2E" w:rsidP="00A92A2E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>March</w:t>
      </w:r>
      <w:r w:rsidRPr="000216FE">
        <w:rPr>
          <w:rFonts w:asciiTheme="minorHAnsi" w:hAnsiTheme="minorHAnsi" w:cstheme="minorHAnsi"/>
          <w:noProof/>
          <w:sz w:val="24"/>
          <w:szCs w:val="24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</w:rPr>
        <w:t>10</w:t>
      </w:r>
      <w:r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1D3841">
        <w:rPr>
          <w:rFonts w:asciiTheme="minorHAnsi" w:hAnsiTheme="minorHAnsi" w:cstheme="minorHAnsi"/>
          <w:noProof/>
          <w:sz w:val="24"/>
          <w:szCs w:val="24"/>
        </w:rPr>
        <w:t>1</w:t>
      </w:r>
    </w:p>
    <w:p w14:paraId="025AAB23" w14:textId="77777777" w:rsidR="00A92A2E" w:rsidRPr="000216FE" w:rsidRDefault="00A92A2E" w:rsidP="00A92A2E">
      <w:pPr>
        <w:spacing w:before="6"/>
        <w:rPr>
          <w:rFonts w:cstheme="minorHAnsi"/>
        </w:rPr>
      </w:pPr>
    </w:p>
    <w:p w14:paraId="6B63FC35" w14:textId="77777777" w:rsidR="00A92A2E" w:rsidRPr="000216FE" w:rsidRDefault="00A92A2E" w:rsidP="00A92A2E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75CF7AAF" w14:textId="77777777" w:rsidR="00A92A2E" w:rsidRPr="000216FE" w:rsidRDefault="00A92A2E" w:rsidP="00A92A2E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Diana Hess, Dean</w:t>
      </w:r>
    </w:p>
    <w:p w14:paraId="33A27F0A" w14:textId="77777777" w:rsidR="00A92A2E" w:rsidRPr="000216FE" w:rsidRDefault="00A92A2E" w:rsidP="00A92A2E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7BF07906" w14:textId="52304073" w:rsidR="00A92A2E" w:rsidRPr="000216FE" w:rsidRDefault="00A92A2E" w:rsidP="00A92A2E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March</w:t>
      </w:r>
      <w:r w:rsidRPr="000216F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17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1D3841">
        <w:rPr>
          <w:rFonts w:asciiTheme="minorHAnsi" w:hAnsiTheme="minorHAnsi" w:cstheme="minorHAnsi"/>
          <w:sz w:val="24"/>
          <w:szCs w:val="24"/>
        </w:rPr>
        <w:t>1</w:t>
      </w:r>
    </w:p>
    <w:p w14:paraId="3309E294" w14:textId="49DE81B9" w:rsidR="00232062" w:rsidRPr="00EE3231" w:rsidRDefault="00A92A2E" w:rsidP="0023206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pacing w:val="-1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>
        <w:rPr>
          <w:rFonts w:asciiTheme="minorHAnsi" w:hAnsiTheme="minorHAnsi" w:cstheme="minorHAnsi"/>
          <w:spacing w:val="-1"/>
          <w:sz w:val="24"/>
          <w:szCs w:val="24"/>
        </w:rPr>
        <w:t>10:00 AM – 11:00 AM</w:t>
      </w:r>
      <w:r w:rsidRPr="000216FE">
        <w:rPr>
          <w:rFonts w:asciiTheme="minorHAnsi" w:hAnsiTheme="minorHAnsi" w:cstheme="minorHAnsi"/>
          <w:sz w:val="24"/>
          <w:szCs w:val="24"/>
        </w:rPr>
        <w:t xml:space="preserve">, </w:t>
      </w:r>
      <w:r w:rsidR="00232062">
        <w:rPr>
          <w:rFonts w:asciiTheme="minorHAnsi" w:hAnsiTheme="minorHAnsi" w:cstheme="minorHAnsi"/>
          <w:spacing w:val="-1"/>
          <w:sz w:val="24"/>
          <w:szCs w:val="24"/>
        </w:rPr>
        <w:t>Zoom</w:t>
      </w:r>
      <w:r w:rsidR="00232062"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</w:p>
    <w:p w14:paraId="1D46286D" w14:textId="0BEDBAA4" w:rsidR="00232062" w:rsidRDefault="00232062" w:rsidP="0023206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hyperlink r:id="rId8" w:history="1">
        <w:r w:rsidRPr="00DE1D1E">
          <w:rPr>
            <w:rStyle w:val="Hyperlink"/>
            <w:rFonts w:asciiTheme="minorHAnsi" w:hAnsiTheme="minorHAnsi" w:cstheme="minorHAnsi"/>
            <w:sz w:val="24"/>
            <w:szCs w:val="24"/>
          </w:rPr>
          <w:t>Link to Online Meeting</w:t>
        </w:r>
      </w:hyperlink>
    </w:p>
    <w:p w14:paraId="27899D37" w14:textId="77777777" w:rsidR="00232062" w:rsidRPr="00DE1D1E" w:rsidRDefault="00232062" w:rsidP="00232062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color w:val="FF0000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Call </w:t>
      </w:r>
      <w:r w:rsidRPr="00DE1D1E">
        <w:rPr>
          <w:rFonts w:asciiTheme="minorHAnsi" w:hAnsiTheme="minorHAnsi" w:cstheme="minorHAnsi"/>
          <w:sz w:val="24"/>
          <w:szCs w:val="24"/>
        </w:rPr>
        <w:t>in: +1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312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626</w:t>
      </w:r>
      <w:r>
        <w:rPr>
          <w:rFonts w:asciiTheme="minorHAnsi" w:hAnsiTheme="minorHAnsi" w:cstheme="minorHAnsi"/>
          <w:sz w:val="24"/>
          <w:szCs w:val="24"/>
        </w:rPr>
        <w:t>-</w:t>
      </w:r>
      <w:r w:rsidRPr="00DE1D1E">
        <w:rPr>
          <w:rFonts w:asciiTheme="minorHAnsi" w:hAnsiTheme="minorHAnsi" w:cstheme="minorHAnsi"/>
          <w:sz w:val="24"/>
          <w:szCs w:val="24"/>
        </w:rPr>
        <w:t>6799</w:t>
      </w:r>
    </w:p>
    <w:p w14:paraId="0477E983" w14:textId="492961B2" w:rsidR="00A92A2E" w:rsidRPr="000216FE" w:rsidRDefault="00A92A2E" w:rsidP="00232062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07460755" w14:textId="7E425DC1" w:rsidR="00A92A2E" w:rsidRDefault="00A92A2E" w:rsidP="00A92A2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5313A282" w14:textId="77777777" w:rsidR="0081157B" w:rsidRPr="00614031" w:rsidRDefault="0081157B" w:rsidP="0081157B">
      <w:pPr>
        <w:pStyle w:val="ListParagraph"/>
        <w:rPr>
          <w:rFonts w:cstheme="minorHAnsi"/>
          <w:b/>
        </w:rPr>
      </w:pPr>
    </w:p>
    <w:p w14:paraId="2493F8F5" w14:textId="74ED158B" w:rsidR="00A92A2E" w:rsidRDefault="0081157B" w:rsidP="0081157B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February 2021 Minutes</w:t>
      </w:r>
    </w:p>
    <w:p w14:paraId="46607A58" w14:textId="77777777" w:rsidR="0081157B" w:rsidRPr="0081157B" w:rsidRDefault="0081157B" w:rsidP="0081157B">
      <w:pPr>
        <w:pStyle w:val="ListParagraph"/>
        <w:ind w:left="1440"/>
        <w:rPr>
          <w:rFonts w:cstheme="minorHAnsi"/>
        </w:rPr>
      </w:pPr>
    </w:p>
    <w:p w14:paraId="5BC2A7DE" w14:textId="77777777" w:rsidR="00A92A2E" w:rsidRPr="00614031" w:rsidRDefault="00A92A2E" w:rsidP="00A92A2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55AED9D2" w14:textId="77777777" w:rsidR="00A92A2E" w:rsidRDefault="00A92A2E" w:rsidP="00A92A2E">
      <w:pPr>
        <w:rPr>
          <w:rFonts w:cstheme="minorHAnsi"/>
        </w:rPr>
      </w:pPr>
    </w:p>
    <w:p w14:paraId="2FE735E4" w14:textId="780E8C4B" w:rsidR="00A92A2E" w:rsidRDefault="0081157B" w:rsidP="00017DA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Curriculum &amp; Instruction: Secondary Education MS program review</w:t>
      </w:r>
    </w:p>
    <w:p w14:paraId="5231B89C" w14:textId="51F57C63" w:rsidR="00BA1FBD" w:rsidRDefault="00BA1FBD" w:rsidP="00C3674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External Review Committee report</w:t>
      </w:r>
    </w:p>
    <w:p w14:paraId="61290DFC" w14:textId="208D2EF4" w:rsidR="00C36744" w:rsidRDefault="00C36744" w:rsidP="00C3674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Department response</w:t>
      </w:r>
    </w:p>
    <w:p w14:paraId="38A5DC60" w14:textId="0199988F" w:rsidR="0081157B" w:rsidRDefault="0081157B" w:rsidP="00017DA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Curriculum &amp; Instruction PhD and Research MS</w:t>
      </w:r>
      <w:r w:rsidR="00C36744">
        <w:rPr>
          <w:rFonts w:cstheme="minorHAnsi"/>
        </w:rPr>
        <w:t xml:space="preserve"> program review</w:t>
      </w:r>
    </w:p>
    <w:p w14:paraId="4D257949" w14:textId="7C9CCC9F" w:rsidR="00BA1FBD" w:rsidRDefault="00BA1FBD" w:rsidP="00C3674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External Review Committee report</w:t>
      </w:r>
    </w:p>
    <w:p w14:paraId="7C7E682F" w14:textId="31A61FFA" w:rsidR="00C36744" w:rsidRPr="00017DA2" w:rsidRDefault="00C36744" w:rsidP="00C36744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Department response</w:t>
      </w:r>
    </w:p>
    <w:p w14:paraId="540B352F" w14:textId="77777777" w:rsidR="00A92A2E" w:rsidRPr="00016420" w:rsidRDefault="00A92A2E" w:rsidP="00A92A2E">
      <w:pPr>
        <w:rPr>
          <w:rFonts w:cstheme="minorHAnsi"/>
        </w:rPr>
      </w:pPr>
    </w:p>
    <w:p w14:paraId="4D041F3F" w14:textId="77777777" w:rsidR="00A92A2E" w:rsidRPr="00B342A3" w:rsidRDefault="00A92A2E" w:rsidP="00A92A2E">
      <w:pPr>
        <w:jc w:val="center"/>
        <w:rPr>
          <w:b/>
        </w:rPr>
      </w:pPr>
      <w:r w:rsidRPr="00B342A3">
        <w:rPr>
          <w:b/>
        </w:rPr>
        <w:t>Future APC Meetings 2020-21</w:t>
      </w:r>
    </w:p>
    <w:p w14:paraId="3989A3F7" w14:textId="77777777" w:rsidR="00A92A2E" w:rsidRDefault="00A92A2E" w:rsidP="00A92A2E">
      <w:pPr>
        <w:jc w:val="center"/>
      </w:pPr>
      <w:r>
        <w:t>April 21, 2021</w:t>
      </w:r>
    </w:p>
    <w:p w14:paraId="70640E59" w14:textId="77777777" w:rsidR="00A92A2E" w:rsidRDefault="00A92A2E" w:rsidP="00A92A2E">
      <w:pPr>
        <w:jc w:val="center"/>
      </w:pPr>
      <w:r>
        <w:t>May 19, 2021</w:t>
      </w:r>
    </w:p>
    <w:p w14:paraId="49876FD5" w14:textId="77777777" w:rsidR="00A92A2E" w:rsidRDefault="00A92A2E" w:rsidP="00A92A2E"/>
    <w:p w14:paraId="01D2B4C8" w14:textId="77777777" w:rsidR="00D1010D" w:rsidRDefault="00D1010D"/>
    <w:sectPr w:rsidR="00D1010D" w:rsidSect="000224B4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91F19" w14:textId="77777777" w:rsidR="00715C61" w:rsidRDefault="00715C61">
      <w:r>
        <w:separator/>
      </w:r>
    </w:p>
  </w:endnote>
  <w:endnote w:type="continuationSeparator" w:id="0">
    <w:p w14:paraId="50E89C18" w14:textId="77777777" w:rsidR="00715C61" w:rsidRDefault="0071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7418665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4F3705" w14:textId="77777777" w:rsidR="005C6811" w:rsidRDefault="00A92A2E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FE9B8C" w14:textId="77777777" w:rsidR="005C6811" w:rsidRDefault="00715C61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1D5AB9" w14:textId="77777777" w:rsidR="005C6811" w:rsidRDefault="00A92A2E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82E3589" w14:textId="77777777" w:rsidR="005C6811" w:rsidRDefault="00715C61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26FFEE" w14:textId="77777777" w:rsidR="000224B4" w:rsidRPr="00B35961" w:rsidRDefault="00715C6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3351B04" w14:textId="77777777" w:rsidR="000224B4" w:rsidRPr="00B35961" w:rsidRDefault="00A92A2E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275A1BDB" w14:textId="77777777" w:rsidR="000224B4" w:rsidRPr="00B35961" w:rsidRDefault="00A92A2E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46EB6B44" w14:textId="77777777" w:rsidR="000224B4" w:rsidRPr="00B35961" w:rsidRDefault="00A92A2E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507EDDDA" w14:textId="77777777" w:rsidR="000224B4" w:rsidRPr="00B35961" w:rsidRDefault="00715C61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A4538" w14:textId="77777777" w:rsidR="00715C61" w:rsidRDefault="00715C61">
      <w:r>
        <w:separator/>
      </w:r>
    </w:p>
  </w:footnote>
  <w:footnote w:type="continuationSeparator" w:id="0">
    <w:p w14:paraId="05A7BA3A" w14:textId="77777777" w:rsidR="00715C61" w:rsidRDefault="00715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17DA2"/>
    <w:rsid w:val="001D3841"/>
    <w:rsid w:val="0021224B"/>
    <w:rsid w:val="00232062"/>
    <w:rsid w:val="002E439B"/>
    <w:rsid w:val="00645F0B"/>
    <w:rsid w:val="00715C61"/>
    <w:rsid w:val="007D2A95"/>
    <w:rsid w:val="0081157B"/>
    <w:rsid w:val="00A92A2E"/>
    <w:rsid w:val="00BA1FBD"/>
    <w:rsid w:val="00C36744"/>
    <w:rsid w:val="00D1010D"/>
    <w:rsid w:val="00E13421"/>
    <w:rsid w:val="00EE3231"/>
    <w:rsid w:val="00EE6E42"/>
    <w:rsid w:val="00F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92A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92A2E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A92A2E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A92A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92A2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92A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A2E"/>
  </w:style>
  <w:style w:type="paragraph" w:customStyle="1" w:styleId="line1">
    <w:name w:val="line1"/>
    <w:rsid w:val="00A92A2E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A92A2E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A9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wmadison.zoom.us/j/9213710227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Maddie Sychta</cp:lastModifiedBy>
  <cp:revision>10</cp:revision>
  <dcterms:created xsi:type="dcterms:W3CDTF">2018-02-09T21:34:00Z</dcterms:created>
  <dcterms:modified xsi:type="dcterms:W3CDTF">2021-03-10T23:17:00Z</dcterms:modified>
</cp:coreProperties>
</file>