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4397E5C5" w:rsidR="00792511" w:rsidRPr="000216FE" w:rsidRDefault="00B27B25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</w:t>
      </w:r>
      <w:r w:rsidR="00A2698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7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1A3CE60D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B27B25">
        <w:rPr>
          <w:rFonts w:asciiTheme="minorHAnsi" w:hAnsiTheme="minorHAnsi" w:cstheme="minorHAnsi"/>
          <w:sz w:val="24"/>
          <w:szCs w:val="24"/>
        </w:rPr>
        <w:t>February</w:t>
      </w:r>
      <w:r w:rsidR="00A2698C">
        <w:rPr>
          <w:rFonts w:asciiTheme="minorHAnsi" w:hAnsiTheme="minorHAnsi" w:cstheme="minorHAnsi"/>
          <w:sz w:val="24"/>
          <w:szCs w:val="24"/>
        </w:rPr>
        <w:t xml:space="preserve"> 1</w:t>
      </w:r>
      <w:r w:rsidR="00B27B25">
        <w:rPr>
          <w:rFonts w:asciiTheme="minorHAnsi" w:hAnsiTheme="minorHAnsi" w:cstheme="minorHAnsi"/>
          <w:sz w:val="24"/>
          <w:szCs w:val="24"/>
        </w:rPr>
        <w:t>4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B27B25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D0B940D" w14:textId="7876A15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6E0D2C" w14:textId="11F98D67" w:rsidR="00196BF0" w:rsidRPr="00196BF0" w:rsidRDefault="00B27B25" w:rsidP="00196BF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December</w:t>
      </w:r>
      <w:r w:rsidR="00196BF0" w:rsidRPr="00196BF0">
        <w:rPr>
          <w:rFonts w:cstheme="minorHAnsi"/>
          <w:bCs/>
        </w:rPr>
        <w:t xml:space="preserve"> 2023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A035296" w14:textId="7C4C07E0" w:rsidR="00CA5479" w:rsidRPr="00806B8B" w:rsidRDefault="00CA5479" w:rsidP="00CA5479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CA5479">
        <w:rPr>
          <w:rFonts w:cstheme="minorHAnsi"/>
          <w:b/>
        </w:rPr>
        <w:t>(10:05-10:13am)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  <w:u w:val="single"/>
        </w:rPr>
        <w:t xml:space="preserve">New Program Proposal: </w:t>
      </w:r>
      <w:hyperlink r:id="rId11" w:history="1">
        <w:r w:rsidRPr="00F62C47">
          <w:rPr>
            <w:rStyle w:val="Hyperlink"/>
            <w:rFonts w:cstheme="minorHAnsi"/>
            <w:bCs/>
          </w:rPr>
          <w:t>Adapted Physical Education Minor</w:t>
        </w:r>
      </w:hyperlink>
    </w:p>
    <w:p w14:paraId="4C842DF4" w14:textId="77777777" w:rsidR="00CA5479" w:rsidRPr="00B01E7A" w:rsidRDefault="00CA5479" w:rsidP="00CA5479">
      <w:pPr>
        <w:pStyle w:val="ListParagraph"/>
        <w:numPr>
          <w:ilvl w:val="2"/>
          <w:numId w:val="3"/>
        </w:numPr>
        <w:rPr>
          <w:rFonts w:cstheme="minorHAnsi"/>
          <w:bCs/>
          <w:i/>
          <w:iCs/>
        </w:rPr>
      </w:pPr>
      <w:r w:rsidRPr="00C103A0">
        <w:rPr>
          <w:rFonts w:cstheme="minorHAnsi"/>
          <w:bCs/>
          <w:i/>
          <w:iCs/>
        </w:rPr>
        <w:t>Presenter: Michael Norris</w:t>
      </w:r>
    </w:p>
    <w:p w14:paraId="41075898" w14:textId="08F862BE" w:rsidR="00CA5479" w:rsidRPr="00806B8B" w:rsidRDefault="00CA5479" w:rsidP="00CA5479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/>
        </w:rPr>
        <w:t xml:space="preserve">(10:13-10:21am) </w:t>
      </w:r>
      <w:r>
        <w:rPr>
          <w:rFonts w:cstheme="minorHAnsi"/>
          <w:bCs/>
          <w:u w:val="single"/>
        </w:rPr>
        <w:t xml:space="preserve">New Program Proposal: </w:t>
      </w:r>
      <w:hyperlink r:id="rId12" w:history="1">
        <w:r w:rsidRPr="00F62C47">
          <w:rPr>
            <w:rStyle w:val="Hyperlink"/>
            <w:rFonts w:cstheme="minorHAnsi"/>
            <w:bCs/>
          </w:rPr>
          <w:t>Undergraduate Certificate in Dance Education</w:t>
        </w:r>
      </w:hyperlink>
      <w:r>
        <w:rPr>
          <w:rFonts w:cstheme="minorHAnsi"/>
          <w:bCs/>
          <w:u w:val="single"/>
        </w:rPr>
        <w:t xml:space="preserve"> </w:t>
      </w:r>
    </w:p>
    <w:p w14:paraId="3181C22F" w14:textId="2CCC1871" w:rsidR="00CA5479" w:rsidRPr="00CA5479" w:rsidRDefault="00CA5479" w:rsidP="00CA5479">
      <w:pPr>
        <w:pStyle w:val="ListParagraph"/>
        <w:numPr>
          <w:ilvl w:val="2"/>
          <w:numId w:val="3"/>
        </w:numPr>
        <w:rPr>
          <w:rFonts w:cstheme="minorHAnsi"/>
          <w:bCs/>
          <w:i/>
          <w:iCs/>
        </w:rPr>
      </w:pPr>
      <w:r w:rsidRPr="00C103A0">
        <w:rPr>
          <w:rFonts w:cstheme="minorHAnsi"/>
          <w:bCs/>
          <w:i/>
          <w:iCs/>
        </w:rPr>
        <w:t xml:space="preserve">Presenter: Chell Parkins </w:t>
      </w:r>
    </w:p>
    <w:p w14:paraId="2A71D521" w14:textId="427829D8" w:rsidR="009D5495" w:rsidRPr="00806B8B" w:rsidRDefault="00DE2B45" w:rsidP="0012732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/>
        </w:rPr>
        <w:t xml:space="preserve">(10:21-10:29am) </w:t>
      </w:r>
      <w:r w:rsidR="00B27B25">
        <w:rPr>
          <w:rFonts w:cstheme="minorHAnsi"/>
          <w:bCs/>
          <w:u w:val="single"/>
        </w:rPr>
        <w:t xml:space="preserve">New Program Proposal: </w:t>
      </w:r>
      <w:hyperlink r:id="rId13" w:history="1">
        <w:r w:rsidR="00B27B25" w:rsidRPr="00F62C47">
          <w:rPr>
            <w:rStyle w:val="Hyperlink"/>
            <w:rFonts w:cstheme="minorHAnsi"/>
            <w:bCs/>
          </w:rPr>
          <w:t>Graduate Certificate in Education Law and Civil Rights</w:t>
        </w:r>
      </w:hyperlink>
    </w:p>
    <w:p w14:paraId="2FC599B5" w14:textId="640DFF04" w:rsidR="00806B8B" w:rsidRPr="00C103A0" w:rsidRDefault="00806B8B" w:rsidP="00806B8B">
      <w:pPr>
        <w:pStyle w:val="ListParagraph"/>
        <w:numPr>
          <w:ilvl w:val="2"/>
          <w:numId w:val="3"/>
        </w:numPr>
        <w:rPr>
          <w:rFonts w:cstheme="minorHAnsi"/>
          <w:bCs/>
          <w:i/>
          <w:iCs/>
        </w:rPr>
      </w:pPr>
      <w:r w:rsidRPr="00C103A0">
        <w:rPr>
          <w:rFonts w:cstheme="minorHAnsi"/>
          <w:bCs/>
          <w:i/>
          <w:iCs/>
        </w:rPr>
        <w:t xml:space="preserve">Presenter: </w:t>
      </w:r>
      <w:r w:rsidR="0087564D">
        <w:rPr>
          <w:rFonts w:cstheme="minorHAnsi"/>
          <w:bCs/>
          <w:i/>
          <w:iCs/>
        </w:rPr>
        <w:t xml:space="preserve">Suzanne </w:t>
      </w:r>
      <w:r w:rsidRPr="00C103A0">
        <w:rPr>
          <w:rFonts w:cstheme="minorHAnsi"/>
          <w:bCs/>
          <w:i/>
          <w:iCs/>
        </w:rPr>
        <w:t xml:space="preserve">Eckes </w:t>
      </w:r>
    </w:p>
    <w:p w14:paraId="38CDAC84" w14:textId="0DEBED2F" w:rsidR="00B27B25" w:rsidRPr="00806B8B" w:rsidRDefault="00DE2B45" w:rsidP="0012732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/>
        </w:rPr>
        <w:t xml:space="preserve">(10:29-10:37am) </w:t>
      </w:r>
      <w:r w:rsidR="00B27B25">
        <w:rPr>
          <w:rFonts w:cstheme="minorHAnsi"/>
          <w:bCs/>
          <w:u w:val="single"/>
        </w:rPr>
        <w:t xml:space="preserve">New Program Proposal: </w:t>
      </w:r>
      <w:hyperlink r:id="rId14" w:history="1">
        <w:r w:rsidR="00B27B25" w:rsidRPr="00F62C47">
          <w:rPr>
            <w:rStyle w:val="Hyperlink"/>
            <w:rFonts w:cstheme="minorHAnsi"/>
            <w:bCs/>
          </w:rPr>
          <w:t>Graduate Certificate in Instructional Coaching</w:t>
        </w:r>
      </w:hyperlink>
    </w:p>
    <w:p w14:paraId="3D2B76F3" w14:textId="0492CC26" w:rsidR="00806B8B" w:rsidRDefault="00806B8B" w:rsidP="00806B8B">
      <w:pPr>
        <w:pStyle w:val="ListParagraph"/>
        <w:numPr>
          <w:ilvl w:val="2"/>
          <w:numId w:val="3"/>
        </w:numPr>
        <w:rPr>
          <w:rFonts w:cstheme="minorHAnsi"/>
          <w:bCs/>
          <w:i/>
          <w:iCs/>
        </w:rPr>
      </w:pPr>
      <w:r w:rsidRPr="00C103A0">
        <w:rPr>
          <w:rFonts w:cstheme="minorHAnsi"/>
          <w:bCs/>
          <w:i/>
          <w:iCs/>
        </w:rPr>
        <w:t>Presenter: Lisa Hebgen</w:t>
      </w:r>
    </w:p>
    <w:p w14:paraId="21658AFD" w14:textId="47331651" w:rsidR="00CA5479" w:rsidRPr="00CA5479" w:rsidRDefault="00DE2B45" w:rsidP="00CA5479">
      <w:pPr>
        <w:pStyle w:val="ListParagraph"/>
        <w:numPr>
          <w:ilvl w:val="1"/>
          <w:numId w:val="3"/>
        </w:numPr>
        <w:rPr>
          <w:rFonts w:cstheme="minorHAnsi"/>
          <w:bCs/>
          <w:u w:val="single"/>
        </w:rPr>
      </w:pPr>
      <w:r>
        <w:rPr>
          <w:rFonts w:cstheme="minorHAnsi"/>
          <w:b/>
        </w:rPr>
        <w:t xml:space="preserve">(10:37-10:55am) </w:t>
      </w:r>
      <w:r w:rsidR="00CA5479">
        <w:rPr>
          <w:rFonts w:cstheme="minorHAnsi"/>
          <w:bCs/>
          <w:u w:val="single"/>
        </w:rPr>
        <w:t xml:space="preserve">Discussion Item: </w:t>
      </w:r>
      <w:r w:rsidR="00CA5479" w:rsidRPr="00CA5479">
        <w:rPr>
          <w:rFonts w:cstheme="minorHAnsi"/>
          <w:bCs/>
        </w:rPr>
        <w:t>EPS Program Review</w:t>
      </w:r>
    </w:p>
    <w:p w14:paraId="49734BB0" w14:textId="49B95BF0" w:rsidR="00806B8B" w:rsidRPr="000B0057" w:rsidRDefault="00DE2B45" w:rsidP="00806B8B">
      <w:pPr>
        <w:pStyle w:val="ListParagraph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/>
        </w:rPr>
        <w:t xml:space="preserve">(10:55-11:00am) </w:t>
      </w:r>
      <w:r w:rsidR="009A3CC1" w:rsidRPr="00C103A0">
        <w:rPr>
          <w:rFonts w:cstheme="minorHAnsi"/>
          <w:bCs/>
          <w:u w:val="single"/>
        </w:rPr>
        <w:t>Discussion Item:</w:t>
      </w:r>
      <w:r w:rsidR="00806B8B" w:rsidRPr="00C103A0">
        <w:rPr>
          <w:rFonts w:cstheme="minorHAnsi"/>
          <w:bCs/>
          <w:u w:val="single"/>
        </w:rPr>
        <w:t xml:space="preserve"> </w:t>
      </w:r>
      <w:r w:rsidR="00806B8B" w:rsidRPr="000B0057">
        <w:rPr>
          <w:rFonts w:cstheme="minorHAnsi"/>
          <w:bCs/>
        </w:rPr>
        <w:t>How to Get In Project</w:t>
      </w:r>
    </w:p>
    <w:p w14:paraId="23FFBE6A" w14:textId="15584F04" w:rsidR="00806B8B" w:rsidRPr="00C103A0" w:rsidRDefault="00806B8B" w:rsidP="00806B8B">
      <w:pPr>
        <w:pStyle w:val="ListParagraph"/>
        <w:numPr>
          <w:ilvl w:val="2"/>
          <w:numId w:val="3"/>
        </w:numPr>
        <w:rPr>
          <w:rFonts w:cstheme="minorHAnsi"/>
          <w:bCs/>
          <w:i/>
          <w:iCs/>
        </w:rPr>
      </w:pPr>
      <w:r w:rsidRPr="00C103A0">
        <w:rPr>
          <w:rFonts w:cstheme="minorHAnsi"/>
          <w:bCs/>
          <w:i/>
          <w:iCs/>
        </w:rPr>
        <w:t xml:space="preserve">Presenter: Christina Klawitter </w:t>
      </w: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AF272D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CE1F" w14:textId="77777777" w:rsidR="00AF272D" w:rsidRDefault="00AF272D">
      <w:r>
        <w:separator/>
      </w:r>
    </w:p>
  </w:endnote>
  <w:endnote w:type="continuationSeparator" w:id="0">
    <w:p w14:paraId="424F32BE" w14:textId="77777777" w:rsidR="00AF272D" w:rsidRDefault="00AF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04084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04084B" w:rsidRDefault="0004084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04084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04084B" w:rsidRDefault="0004084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4084B" w:rsidRPr="00B35961" w:rsidRDefault="0004084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4084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4084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4084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4084B" w:rsidRPr="00B35961" w:rsidRDefault="0004084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1412" w14:textId="77777777" w:rsidR="00AF272D" w:rsidRDefault="00AF272D">
      <w:r>
        <w:separator/>
      </w:r>
    </w:p>
  </w:footnote>
  <w:footnote w:type="continuationSeparator" w:id="0">
    <w:p w14:paraId="5CDC186E" w14:textId="77777777" w:rsidR="00AF272D" w:rsidRDefault="00AF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A39"/>
    <w:rsid w:val="00024A5B"/>
    <w:rsid w:val="0004084B"/>
    <w:rsid w:val="00074819"/>
    <w:rsid w:val="00095013"/>
    <w:rsid w:val="000B0057"/>
    <w:rsid w:val="000E234C"/>
    <w:rsid w:val="001062B7"/>
    <w:rsid w:val="00107583"/>
    <w:rsid w:val="00112960"/>
    <w:rsid w:val="0012732B"/>
    <w:rsid w:val="00146655"/>
    <w:rsid w:val="00196BF0"/>
    <w:rsid w:val="002210A8"/>
    <w:rsid w:val="00272D98"/>
    <w:rsid w:val="00285168"/>
    <w:rsid w:val="002F4876"/>
    <w:rsid w:val="003066CB"/>
    <w:rsid w:val="00340737"/>
    <w:rsid w:val="00390743"/>
    <w:rsid w:val="00390DFE"/>
    <w:rsid w:val="003B11D0"/>
    <w:rsid w:val="003B51D0"/>
    <w:rsid w:val="003C3483"/>
    <w:rsid w:val="003E6C86"/>
    <w:rsid w:val="003F532B"/>
    <w:rsid w:val="004461A9"/>
    <w:rsid w:val="005751AB"/>
    <w:rsid w:val="005B41E4"/>
    <w:rsid w:val="005E2BC0"/>
    <w:rsid w:val="00607415"/>
    <w:rsid w:val="006904A5"/>
    <w:rsid w:val="0069118C"/>
    <w:rsid w:val="00702924"/>
    <w:rsid w:val="00740469"/>
    <w:rsid w:val="007813B0"/>
    <w:rsid w:val="00792511"/>
    <w:rsid w:val="00795ED7"/>
    <w:rsid w:val="007A3410"/>
    <w:rsid w:val="00806B8B"/>
    <w:rsid w:val="008079D8"/>
    <w:rsid w:val="0083646B"/>
    <w:rsid w:val="0087564D"/>
    <w:rsid w:val="008C7248"/>
    <w:rsid w:val="008D7501"/>
    <w:rsid w:val="008E3E9B"/>
    <w:rsid w:val="00956297"/>
    <w:rsid w:val="009759C8"/>
    <w:rsid w:val="009837B7"/>
    <w:rsid w:val="009A2638"/>
    <w:rsid w:val="009A3CC1"/>
    <w:rsid w:val="009D5495"/>
    <w:rsid w:val="009F0CA4"/>
    <w:rsid w:val="00A2698C"/>
    <w:rsid w:val="00A43771"/>
    <w:rsid w:val="00A7272F"/>
    <w:rsid w:val="00A86731"/>
    <w:rsid w:val="00A96D13"/>
    <w:rsid w:val="00AA5EC5"/>
    <w:rsid w:val="00AA74F6"/>
    <w:rsid w:val="00AE1A31"/>
    <w:rsid w:val="00AF0652"/>
    <w:rsid w:val="00AF272D"/>
    <w:rsid w:val="00B01E7A"/>
    <w:rsid w:val="00B16301"/>
    <w:rsid w:val="00B223BC"/>
    <w:rsid w:val="00B25332"/>
    <w:rsid w:val="00B27B25"/>
    <w:rsid w:val="00B5786D"/>
    <w:rsid w:val="00B71AAF"/>
    <w:rsid w:val="00B846DC"/>
    <w:rsid w:val="00B84D5F"/>
    <w:rsid w:val="00BA2B94"/>
    <w:rsid w:val="00BD124E"/>
    <w:rsid w:val="00BD5266"/>
    <w:rsid w:val="00C103A0"/>
    <w:rsid w:val="00C46025"/>
    <w:rsid w:val="00C61668"/>
    <w:rsid w:val="00C62A4A"/>
    <w:rsid w:val="00CA5479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DE2B45"/>
    <w:rsid w:val="00E00248"/>
    <w:rsid w:val="00E065CE"/>
    <w:rsid w:val="00E16C92"/>
    <w:rsid w:val="00E20C9E"/>
    <w:rsid w:val="00E2518D"/>
    <w:rsid w:val="00E75CE8"/>
    <w:rsid w:val="00E813FB"/>
    <w:rsid w:val="00E81783"/>
    <w:rsid w:val="00EA4697"/>
    <w:rsid w:val="00EC264B"/>
    <w:rsid w:val="00EE5FA1"/>
    <w:rsid w:val="00EE6E42"/>
    <w:rsid w:val="00F009A9"/>
    <w:rsid w:val="00F0100F"/>
    <w:rsid w:val="00F24F17"/>
    <w:rsid w:val="00F317B2"/>
    <w:rsid w:val="00F33A57"/>
    <w:rsid w:val="00F55784"/>
    <w:rsid w:val="00F62C47"/>
    <w:rsid w:val="00FA3691"/>
    <w:rsid w:val="00FB57D1"/>
    <w:rsid w:val="00FD7A3C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xt-guide.wisc.edu/programadmin/?key=144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-guide.wisc.edu/programadmin/?key=1458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-guide.wisc.edu/programadmin/?key=143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xt-guide.wisc.edu/programadmin/?key=1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d01b-7873-4ccf-930d-7bcc9351d8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1404EBC438A4098E9244CCF74026E" ma:contentTypeVersion="9" ma:contentTypeDescription="Create a new document." ma:contentTypeScope="" ma:versionID="3e38ebf28ccf9395b686aa094e3d1ef9">
  <xsd:schema xmlns:xsd="http://www.w3.org/2001/XMLSchema" xmlns:xs="http://www.w3.org/2001/XMLSchema" xmlns:p="http://schemas.microsoft.com/office/2006/metadata/properties" xmlns:ns3="423bd01b-7873-4ccf-930d-7bcc9351d868" xmlns:ns4="04114a1f-ea4d-4c58-8163-cf7899523fb9" targetNamespace="http://schemas.microsoft.com/office/2006/metadata/properties" ma:root="true" ma:fieldsID="c225d5fe8fa0da650379b93806e7029b" ns3:_="" ns4:_="">
    <xsd:import namespace="423bd01b-7873-4ccf-930d-7bcc9351d868"/>
    <xsd:import namespace="04114a1f-ea4d-4c58-8163-cf7899523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d01b-7873-4ccf-930d-7bcc9351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a1f-ea4d-4c58-8163-cf7899523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1CC62-E6C3-44EF-A945-6CA78CE6C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780FE-E3E6-461C-8D25-6BEE2D06EAD6}">
  <ds:schemaRefs>
    <ds:schemaRef ds:uri="http://schemas.microsoft.com/office/2006/metadata/properties"/>
    <ds:schemaRef ds:uri="http://schemas.microsoft.com/office/infopath/2007/PartnerControls"/>
    <ds:schemaRef ds:uri="423bd01b-7873-4ccf-930d-7bcc9351d868"/>
  </ds:schemaRefs>
</ds:datastoreItem>
</file>

<file path=customXml/itemProps3.xml><?xml version="1.0" encoding="utf-8"?>
<ds:datastoreItem xmlns:ds="http://schemas.openxmlformats.org/officeDocument/2006/customXml" ds:itemID="{5A69EF0E-A92A-4B7E-B18A-4276F670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d01b-7873-4ccf-930d-7bcc9351d868"/>
    <ds:schemaRef ds:uri="04114a1f-ea4d-4c58-8163-cf7899523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171</Words>
  <Characters>932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11</cp:revision>
  <dcterms:created xsi:type="dcterms:W3CDTF">2024-01-12T16:46:00Z</dcterms:created>
  <dcterms:modified xsi:type="dcterms:W3CDTF">2024-02-08T19:06:00Z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4cf14a21df0acd74b934df6aeb4f5e4128b8e3e866bf3d450c0a72392cf75f3e</vt:lpwstr>
  </property>
  <property fmtid="{D5CDD505-2E9C-101B-9397-08002B2CF9AE}" pid="3" name="ContentTypeId">
    <vt:lpwstr>0x010100E701404EBC438A4098E9244CCF74026E</vt:lpwstr>
  </property>
</Properties>
</file>