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098BF6CF" w:rsidR="00792511" w:rsidRPr="000216FE" w:rsidRDefault="000A147A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March</w:t>
      </w:r>
      <w:r w:rsidR="00A2698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13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B27B25">
        <w:rPr>
          <w:rFonts w:asciiTheme="minorHAnsi" w:hAnsiTheme="minorHAnsi" w:cstheme="minorHAnsi"/>
          <w:noProof/>
          <w:sz w:val="24"/>
          <w:szCs w:val="24"/>
        </w:rPr>
        <w:t>4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652B25A6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0A147A">
        <w:rPr>
          <w:rFonts w:asciiTheme="minorHAnsi" w:hAnsiTheme="minorHAnsi" w:cstheme="minorHAnsi"/>
          <w:sz w:val="24"/>
          <w:szCs w:val="24"/>
        </w:rPr>
        <w:t>March</w:t>
      </w:r>
      <w:r w:rsidR="00A2698C">
        <w:rPr>
          <w:rFonts w:asciiTheme="minorHAnsi" w:hAnsiTheme="minorHAnsi" w:cstheme="minorHAnsi"/>
          <w:sz w:val="24"/>
          <w:szCs w:val="24"/>
        </w:rPr>
        <w:t xml:space="preserve"> </w:t>
      </w:r>
      <w:r w:rsidR="000A147A">
        <w:rPr>
          <w:rFonts w:asciiTheme="minorHAnsi" w:hAnsiTheme="minorHAnsi" w:cstheme="minorHAnsi"/>
          <w:sz w:val="24"/>
          <w:szCs w:val="24"/>
        </w:rPr>
        <w:t>20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B27B25">
        <w:rPr>
          <w:rFonts w:asciiTheme="minorHAnsi" w:hAnsiTheme="minorHAnsi" w:cstheme="minorHAnsi"/>
          <w:sz w:val="24"/>
          <w:szCs w:val="24"/>
        </w:rPr>
        <w:t>4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D0B940D" w14:textId="7876A15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F6E0D2C" w14:textId="34DC18C4" w:rsidR="00196BF0" w:rsidRPr="00196BF0" w:rsidRDefault="000A147A" w:rsidP="00196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196BF0" w:rsidRPr="00196BF0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4</w:t>
      </w:r>
      <w:r w:rsidR="00196BF0" w:rsidRPr="00196BF0">
        <w:rPr>
          <w:rFonts w:cstheme="minorHAnsi"/>
          <w:bCs/>
        </w:rPr>
        <w:t xml:space="preserve">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0061E4C" w14:textId="558D6684" w:rsidR="00B5786D" w:rsidRPr="00253441" w:rsidRDefault="000A147A" w:rsidP="000A147A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Notice of Intent</w:t>
      </w:r>
      <w:r w:rsidR="00B27B25">
        <w:rPr>
          <w:rFonts w:cstheme="minorHAnsi"/>
          <w:bCs/>
          <w:u w:val="single"/>
        </w:rPr>
        <w:t xml:space="preserve">: </w:t>
      </w:r>
      <w:r>
        <w:rPr>
          <w:rFonts w:cstheme="minorHAnsi"/>
          <w:bCs/>
          <w:u w:val="single"/>
        </w:rPr>
        <w:t>Dance MFA</w:t>
      </w:r>
    </w:p>
    <w:p w14:paraId="37B8883D" w14:textId="1B672BF4" w:rsidR="00253441" w:rsidRDefault="00253441" w:rsidP="000A147A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EA112F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Education Studies: Name Change</w:t>
      </w:r>
    </w:p>
    <w:p w14:paraId="1C7EC6E9" w14:textId="6C303015" w:rsidR="00253441" w:rsidRDefault="00253441" w:rsidP="00253441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EA112F">
        <w:rPr>
          <w:rFonts w:cstheme="minorHAnsi"/>
          <w:bCs/>
          <w:u w:val="single"/>
        </w:rPr>
        <w:t>Structure Change Proposal:</w:t>
      </w:r>
      <w:r>
        <w:rPr>
          <w:rFonts w:cstheme="minorHAnsi"/>
          <w:bCs/>
        </w:rPr>
        <w:t xml:space="preserve"> Counseling Psychology – CIP Code Change </w:t>
      </w:r>
    </w:p>
    <w:p w14:paraId="2CEB75C2" w14:textId="5C56933F" w:rsidR="00BB0356" w:rsidRPr="00253441" w:rsidRDefault="00BB0356" w:rsidP="00253441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Discontinuation Proposal:</w:t>
      </w:r>
      <w:r>
        <w:rPr>
          <w:rFonts w:cstheme="minorHAnsi"/>
          <w:bCs/>
        </w:rPr>
        <w:t xml:space="preserve"> Elementary Ed/Special Ed</w:t>
      </w:r>
    </w:p>
    <w:p w14:paraId="405440FB" w14:textId="5FBFD104" w:rsidR="002A223D" w:rsidRPr="00FB25D5" w:rsidRDefault="00BB0356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BB0356">
        <w:rPr>
          <w:u w:val="single"/>
        </w:rPr>
        <w:t>Program Review:</w:t>
      </w:r>
      <w:r>
        <w:t xml:space="preserve"> </w:t>
      </w:r>
      <w:r w:rsidR="002A223D">
        <w:t>Game Design</w:t>
      </w:r>
    </w:p>
    <w:p w14:paraId="1E4BF8C4" w14:textId="353964C6" w:rsidR="00FB25D5" w:rsidRPr="00FB25D5" w:rsidRDefault="00FB25D5" w:rsidP="00FB25D5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EA112F">
        <w:rPr>
          <w:rFonts w:cstheme="minorHAnsi"/>
          <w:bCs/>
          <w:u w:val="single"/>
        </w:rPr>
        <w:t>Discussion Item:</w:t>
      </w:r>
      <w:r w:rsidRPr="00F55784">
        <w:t xml:space="preserve"> </w:t>
      </w:r>
      <w:r>
        <w:t>SoE Policy on Satisfactory Progress in Graduate Degree Programs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5F114B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19F5C" w14:textId="77777777" w:rsidR="005F114B" w:rsidRDefault="005F114B">
      <w:r>
        <w:separator/>
      </w:r>
    </w:p>
  </w:endnote>
  <w:endnote w:type="continuationSeparator" w:id="0">
    <w:p w14:paraId="32B1E917" w14:textId="77777777" w:rsidR="005F114B" w:rsidRDefault="005F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04084B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4084B" w:rsidRDefault="0004084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04084B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4084B" w:rsidRDefault="0004084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04084B" w:rsidRPr="00B35961" w:rsidRDefault="0004084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4084B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4084B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4084B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4084B" w:rsidRPr="00B35961" w:rsidRDefault="0004084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DCCA" w14:textId="77777777" w:rsidR="005F114B" w:rsidRDefault="005F114B">
      <w:r>
        <w:separator/>
      </w:r>
    </w:p>
  </w:footnote>
  <w:footnote w:type="continuationSeparator" w:id="0">
    <w:p w14:paraId="4DDE190D" w14:textId="77777777" w:rsidR="005F114B" w:rsidRDefault="005F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40384"/>
    <w:rsid w:val="0004084B"/>
    <w:rsid w:val="00074819"/>
    <w:rsid w:val="00095013"/>
    <w:rsid w:val="000A147A"/>
    <w:rsid w:val="000B3055"/>
    <w:rsid w:val="000E234C"/>
    <w:rsid w:val="001062B7"/>
    <w:rsid w:val="00107583"/>
    <w:rsid w:val="00112960"/>
    <w:rsid w:val="0012732B"/>
    <w:rsid w:val="00146655"/>
    <w:rsid w:val="00196BF0"/>
    <w:rsid w:val="002210A8"/>
    <w:rsid w:val="00253441"/>
    <w:rsid w:val="00272D98"/>
    <w:rsid w:val="00285168"/>
    <w:rsid w:val="00287427"/>
    <w:rsid w:val="002A223D"/>
    <w:rsid w:val="002F4876"/>
    <w:rsid w:val="003066CB"/>
    <w:rsid w:val="00340737"/>
    <w:rsid w:val="00390743"/>
    <w:rsid w:val="00390DFE"/>
    <w:rsid w:val="003B11D0"/>
    <w:rsid w:val="003B51D0"/>
    <w:rsid w:val="003C3483"/>
    <w:rsid w:val="003F532B"/>
    <w:rsid w:val="004461A9"/>
    <w:rsid w:val="00457952"/>
    <w:rsid w:val="0052117F"/>
    <w:rsid w:val="00521FC0"/>
    <w:rsid w:val="005751AB"/>
    <w:rsid w:val="005B41E4"/>
    <w:rsid w:val="005E2BC0"/>
    <w:rsid w:val="005F114B"/>
    <w:rsid w:val="0068508D"/>
    <w:rsid w:val="006904A5"/>
    <w:rsid w:val="0069118C"/>
    <w:rsid w:val="00702924"/>
    <w:rsid w:val="00740469"/>
    <w:rsid w:val="0078059A"/>
    <w:rsid w:val="007813B0"/>
    <w:rsid w:val="00792511"/>
    <w:rsid w:val="00795ED7"/>
    <w:rsid w:val="007A3410"/>
    <w:rsid w:val="008079D8"/>
    <w:rsid w:val="0083646B"/>
    <w:rsid w:val="008C7248"/>
    <w:rsid w:val="008D7501"/>
    <w:rsid w:val="008E3E9B"/>
    <w:rsid w:val="00956297"/>
    <w:rsid w:val="009759C8"/>
    <w:rsid w:val="009837B7"/>
    <w:rsid w:val="009A2638"/>
    <w:rsid w:val="009A3CC1"/>
    <w:rsid w:val="009C4943"/>
    <w:rsid w:val="009D5495"/>
    <w:rsid w:val="009F0CA4"/>
    <w:rsid w:val="00A2698C"/>
    <w:rsid w:val="00A43771"/>
    <w:rsid w:val="00A7272F"/>
    <w:rsid w:val="00A86731"/>
    <w:rsid w:val="00A96AA3"/>
    <w:rsid w:val="00A96D13"/>
    <w:rsid w:val="00AA1CA1"/>
    <w:rsid w:val="00AA5EC5"/>
    <w:rsid w:val="00AA74F6"/>
    <w:rsid w:val="00AE1A31"/>
    <w:rsid w:val="00AF0652"/>
    <w:rsid w:val="00B16301"/>
    <w:rsid w:val="00B223BC"/>
    <w:rsid w:val="00B25332"/>
    <w:rsid w:val="00B27B25"/>
    <w:rsid w:val="00B5786D"/>
    <w:rsid w:val="00B71AAF"/>
    <w:rsid w:val="00B846DC"/>
    <w:rsid w:val="00B84D5F"/>
    <w:rsid w:val="00BA2B94"/>
    <w:rsid w:val="00BB0356"/>
    <w:rsid w:val="00BD124E"/>
    <w:rsid w:val="00BD5266"/>
    <w:rsid w:val="00C61668"/>
    <w:rsid w:val="00C62A4A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065CE"/>
    <w:rsid w:val="00E16C92"/>
    <w:rsid w:val="00E20C9E"/>
    <w:rsid w:val="00E2518D"/>
    <w:rsid w:val="00E50DDA"/>
    <w:rsid w:val="00E75CE8"/>
    <w:rsid w:val="00E813FB"/>
    <w:rsid w:val="00E81783"/>
    <w:rsid w:val="00EA112F"/>
    <w:rsid w:val="00EA4697"/>
    <w:rsid w:val="00EC264B"/>
    <w:rsid w:val="00EE5FA1"/>
    <w:rsid w:val="00EE6E42"/>
    <w:rsid w:val="00EF7EBD"/>
    <w:rsid w:val="00F009A9"/>
    <w:rsid w:val="00F0100F"/>
    <w:rsid w:val="00F24F17"/>
    <w:rsid w:val="00F317B2"/>
    <w:rsid w:val="00F33A57"/>
    <w:rsid w:val="00F55784"/>
    <w:rsid w:val="00FA3691"/>
    <w:rsid w:val="00FB25D5"/>
    <w:rsid w:val="00FB57D1"/>
    <w:rsid w:val="00FD7A3C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1404EBC438A4098E9244CCF74026E" ma:contentTypeVersion="9" ma:contentTypeDescription="Create a new document." ma:contentTypeScope="" ma:versionID="3e38ebf28ccf9395b686aa094e3d1ef9">
  <xsd:schema xmlns:xsd="http://www.w3.org/2001/XMLSchema" xmlns:xs="http://www.w3.org/2001/XMLSchema" xmlns:p="http://schemas.microsoft.com/office/2006/metadata/properties" xmlns:ns3="423bd01b-7873-4ccf-930d-7bcc9351d868" xmlns:ns4="04114a1f-ea4d-4c58-8163-cf7899523fb9" targetNamespace="http://schemas.microsoft.com/office/2006/metadata/properties" ma:root="true" ma:fieldsID="c225d5fe8fa0da650379b93806e7029b" ns3:_="" ns4:_="">
    <xsd:import namespace="423bd01b-7873-4ccf-930d-7bcc9351d868"/>
    <xsd:import namespace="04114a1f-ea4d-4c58-8163-cf7899523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d01b-7873-4ccf-930d-7bcc9351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a1f-ea4d-4c58-8163-cf7899523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d01b-7873-4ccf-930d-7bcc9351d8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9EF0E-A92A-4B7E-B18A-4276F670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d01b-7873-4ccf-930d-7bcc9351d868"/>
    <ds:schemaRef ds:uri="04114a1f-ea4d-4c58-8163-cf789952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780FE-E3E6-461C-8D25-6BEE2D06EAD6}">
  <ds:schemaRefs>
    <ds:schemaRef ds:uri="http://schemas.microsoft.com/office/2006/metadata/properties"/>
    <ds:schemaRef ds:uri="http://schemas.microsoft.com/office/infopath/2007/PartnerControls"/>
    <ds:schemaRef ds:uri="423bd01b-7873-4ccf-930d-7bcc9351d868"/>
  </ds:schemaRefs>
</ds:datastoreItem>
</file>

<file path=customXml/itemProps3.xml><?xml version="1.0" encoding="utf-8"?>
<ds:datastoreItem xmlns:ds="http://schemas.openxmlformats.org/officeDocument/2006/customXml" ds:itemID="{D1A1CC62-E6C3-44EF-A945-6CA78CE6C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14</cp:revision>
  <dcterms:created xsi:type="dcterms:W3CDTF">2024-01-19T19:24:00Z</dcterms:created>
  <dcterms:modified xsi:type="dcterms:W3CDTF">2024-03-05T20:25:00Z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4cf14a21df0acd74b934df6aeb4f5e4128b8e3e866bf3d450c0a72392cf75f3e</vt:lpwstr>
  </property>
  <property fmtid="{D5CDD505-2E9C-101B-9397-08002B2CF9AE}" pid="3" name="ContentTypeId">
    <vt:lpwstr>0x010100E701404EBC438A4098E9244CCF74026E</vt:lpwstr>
  </property>
</Properties>
</file>