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23C27EBF" w:rsidR="00792511" w:rsidRPr="000216FE" w:rsidRDefault="009A536F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 9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9E0AA7"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42706B36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9A536F">
        <w:rPr>
          <w:rFonts w:asciiTheme="minorHAnsi" w:hAnsiTheme="minorHAnsi" w:cstheme="minorHAnsi"/>
          <w:sz w:val="24"/>
          <w:szCs w:val="24"/>
        </w:rPr>
        <w:t>April 16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9E0AA7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0D0B940D" w14:textId="7074A9A1" w:rsidR="00792511" w:rsidRPr="00E13535" w:rsidRDefault="00F0100F" w:rsidP="00E13535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2B22C67B" w14:textId="680E1BCA" w:rsidR="00D920BA" w:rsidRDefault="00D920BA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Consent Items</w:t>
      </w:r>
    </w:p>
    <w:p w14:paraId="283B2EBE" w14:textId="4D88D517" w:rsidR="00D920BA" w:rsidRPr="001B6C9D" w:rsidRDefault="00D920BA" w:rsidP="00D920B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B6C9D">
        <w:rPr>
          <w:rFonts w:cstheme="minorHAnsi"/>
          <w:bCs/>
        </w:rPr>
        <w:t xml:space="preserve">March 2025 Meeting Minutes </w:t>
      </w:r>
    </w:p>
    <w:p w14:paraId="2D3A1A5A" w14:textId="77777777" w:rsidR="00D920BA" w:rsidRDefault="00D920BA" w:rsidP="00D920BA">
      <w:pPr>
        <w:pStyle w:val="ListParagraph"/>
        <w:ind w:left="1440"/>
        <w:rPr>
          <w:rFonts w:cstheme="minorHAnsi"/>
          <w:b/>
        </w:rPr>
      </w:pPr>
    </w:p>
    <w:p w14:paraId="36883C07" w14:textId="7611FCF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68A6BA8" w14:textId="2BC9D485" w:rsidR="00F53FE9" w:rsidRDefault="00F53FE9" w:rsidP="00E04C2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10:00am: </w:t>
      </w:r>
      <w:hyperlink r:id="rId8" w:history="1">
        <w:r w:rsidRPr="00F53FE9">
          <w:rPr>
            <w:rStyle w:val="Hyperlink"/>
            <w:rFonts w:cstheme="minorHAnsi"/>
            <w:b/>
          </w:rPr>
          <w:t>SoE Policy Library Demo</w:t>
        </w:r>
      </w:hyperlink>
    </w:p>
    <w:p w14:paraId="1D55F514" w14:textId="142AFE44" w:rsidR="00F53FE9" w:rsidRPr="00F53FE9" w:rsidRDefault="00F53FE9" w:rsidP="00F53FE9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F53FE9">
        <w:rPr>
          <w:rFonts w:cstheme="minorHAnsi"/>
          <w:bCs/>
          <w:i/>
          <w:iCs/>
        </w:rPr>
        <w:t>Presenter: Kevin Hage</w:t>
      </w:r>
    </w:p>
    <w:p w14:paraId="540884B5" w14:textId="372A96C0" w:rsidR="00E04C23" w:rsidRDefault="000F5265" w:rsidP="00E04C2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10:</w:t>
      </w:r>
      <w:r w:rsidR="00F53FE9">
        <w:rPr>
          <w:rFonts w:cstheme="minorHAnsi"/>
          <w:b/>
        </w:rPr>
        <w:t>1</w:t>
      </w:r>
      <w:r w:rsidR="00CC2FE2">
        <w:rPr>
          <w:rFonts w:cstheme="minorHAnsi"/>
          <w:b/>
        </w:rPr>
        <w:t>0</w:t>
      </w:r>
      <w:r>
        <w:rPr>
          <w:rFonts w:cstheme="minorHAnsi"/>
          <w:b/>
        </w:rPr>
        <w:t>am</w:t>
      </w:r>
      <w:r w:rsidR="005E1EC5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5E1EC5">
        <w:rPr>
          <w:rFonts w:cstheme="minorHAnsi"/>
          <w:b/>
        </w:rPr>
        <w:t xml:space="preserve">Program Review: </w:t>
      </w:r>
      <w:r w:rsidR="006E446B" w:rsidRPr="000F5265">
        <w:rPr>
          <w:rFonts w:cstheme="minorHAnsi"/>
          <w:b/>
        </w:rPr>
        <w:t>HPHE Program Review</w:t>
      </w:r>
      <w:r w:rsidR="00E04C23" w:rsidRPr="000F5265">
        <w:rPr>
          <w:rFonts w:cstheme="minorHAnsi"/>
          <w:b/>
        </w:rPr>
        <w:t xml:space="preserve"> Report</w:t>
      </w:r>
    </w:p>
    <w:p w14:paraId="7B551838" w14:textId="545C91E9" w:rsidR="000F5265" w:rsidRPr="005E1EC5" w:rsidRDefault="000F5265" w:rsidP="000F5265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1EC5">
        <w:rPr>
          <w:rFonts w:cstheme="minorHAnsi"/>
          <w:bCs/>
          <w:i/>
          <w:iCs/>
        </w:rPr>
        <w:t>Presenter: Pete Miller</w:t>
      </w:r>
    </w:p>
    <w:p w14:paraId="78EFFCA4" w14:textId="5040F017" w:rsidR="00E04C23" w:rsidRDefault="000F5265" w:rsidP="00E04C2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10:</w:t>
      </w:r>
      <w:r w:rsidR="00F53FE9">
        <w:rPr>
          <w:rFonts w:cstheme="minorHAnsi"/>
          <w:b/>
        </w:rPr>
        <w:t>3</w:t>
      </w:r>
      <w:r w:rsidR="00CC2FE2">
        <w:rPr>
          <w:rFonts w:cstheme="minorHAnsi"/>
          <w:b/>
        </w:rPr>
        <w:t>0</w:t>
      </w:r>
      <w:r>
        <w:rPr>
          <w:rFonts w:cstheme="minorHAnsi"/>
          <w:b/>
        </w:rPr>
        <w:t>am</w:t>
      </w:r>
      <w:r w:rsidR="00434B12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5E1EC5">
        <w:rPr>
          <w:rFonts w:cstheme="minorHAnsi"/>
          <w:b/>
        </w:rPr>
        <w:t xml:space="preserve">Program Review: </w:t>
      </w:r>
      <w:r w:rsidR="00E04C23" w:rsidRPr="000F5265">
        <w:rPr>
          <w:rFonts w:cstheme="minorHAnsi"/>
          <w:b/>
        </w:rPr>
        <w:t>Dance Accreditation</w:t>
      </w:r>
      <w:r w:rsidR="00CA6345" w:rsidRPr="000F5265">
        <w:rPr>
          <w:rFonts w:cstheme="minorHAnsi"/>
          <w:b/>
        </w:rPr>
        <w:t xml:space="preserve"> Review</w:t>
      </w:r>
    </w:p>
    <w:p w14:paraId="5591709D" w14:textId="605DF966" w:rsidR="000F5265" w:rsidRPr="005E1EC5" w:rsidRDefault="000F5265" w:rsidP="000F5265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1EC5">
        <w:rPr>
          <w:rFonts w:cstheme="minorHAnsi"/>
          <w:bCs/>
          <w:i/>
          <w:iCs/>
        </w:rPr>
        <w:t>Presenter: Jin-Wen Yu</w:t>
      </w:r>
    </w:p>
    <w:p w14:paraId="4D5E2D99" w14:textId="686CE749" w:rsidR="00CA6345" w:rsidRPr="00E04C23" w:rsidRDefault="000F5265" w:rsidP="00E04C2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10:</w:t>
      </w:r>
      <w:r w:rsidR="0080339F">
        <w:rPr>
          <w:rFonts w:cstheme="minorHAnsi"/>
          <w:b/>
        </w:rPr>
        <w:t>50</w:t>
      </w:r>
      <w:r>
        <w:rPr>
          <w:rFonts w:cstheme="minorHAnsi"/>
          <w:b/>
        </w:rPr>
        <w:t>am</w:t>
      </w:r>
      <w:r w:rsidR="00434B12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CA6345">
        <w:rPr>
          <w:rFonts w:cstheme="minorHAnsi"/>
          <w:b/>
        </w:rPr>
        <w:t>Revised Policy on Digital Badges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0056" w14:textId="77777777" w:rsidR="003B3951" w:rsidRDefault="003B3951">
      <w:r>
        <w:separator/>
      </w:r>
    </w:p>
  </w:endnote>
  <w:endnote w:type="continuationSeparator" w:id="0">
    <w:p w14:paraId="4F6B0C03" w14:textId="77777777" w:rsidR="003B3951" w:rsidRDefault="003B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86687F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86687F" w:rsidRDefault="0086687F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86687F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86687F" w:rsidRDefault="0086687F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6687F" w:rsidRPr="00B35961" w:rsidRDefault="0086687F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86687F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86687F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86687F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86687F" w:rsidRPr="00B35961" w:rsidRDefault="0086687F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1570" w14:textId="77777777" w:rsidR="003B3951" w:rsidRDefault="003B3951">
      <w:r>
        <w:separator/>
      </w:r>
    </w:p>
  </w:footnote>
  <w:footnote w:type="continuationSeparator" w:id="0">
    <w:p w14:paraId="125B3B41" w14:textId="77777777" w:rsidR="003B3951" w:rsidRDefault="003B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0F5265"/>
    <w:rsid w:val="001062B7"/>
    <w:rsid w:val="00107583"/>
    <w:rsid w:val="00112960"/>
    <w:rsid w:val="00132820"/>
    <w:rsid w:val="00146655"/>
    <w:rsid w:val="001B6C9D"/>
    <w:rsid w:val="002210A8"/>
    <w:rsid w:val="00267D2E"/>
    <w:rsid w:val="00272D98"/>
    <w:rsid w:val="00285168"/>
    <w:rsid w:val="002F4876"/>
    <w:rsid w:val="00340737"/>
    <w:rsid w:val="00390743"/>
    <w:rsid w:val="00390DFE"/>
    <w:rsid w:val="003B11D0"/>
    <w:rsid w:val="003B3951"/>
    <w:rsid w:val="003B51D0"/>
    <w:rsid w:val="003C3483"/>
    <w:rsid w:val="00434B12"/>
    <w:rsid w:val="004461A9"/>
    <w:rsid w:val="004F5065"/>
    <w:rsid w:val="005036AE"/>
    <w:rsid w:val="00530823"/>
    <w:rsid w:val="005829B8"/>
    <w:rsid w:val="005A177F"/>
    <w:rsid w:val="005B41E4"/>
    <w:rsid w:val="005E1EC5"/>
    <w:rsid w:val="005E2BC0"/>
    <w:rsid w:val="006904A5"/>
    <w:rsid w:val="0069118C"/>
    <w:rsid w:val="006E446B"/>
    <w:rsid w:val="00740469"/>
    <w:rsid w:val="0075720F"/>
    <w:rsid w:val="007813B0"/>
    <w:rsid w:val="00792511"/>
    <w:rsid w:val="0080339F"/>
    <w:rsid w:val="008079D8"/>
    <w:rsid w:val="0083646B"/>
    <w:rsid w:val="0086687F"/>
    <w:rsid w:val="008D7501"/>
    <w:rsid w:val="008E3E9B"/>
    <w:rsid w:val="009345AF"/>
    <w:rsid w:val="00956297"/>
    <w:rsid w:val="009759C8"/>
    <w:rsid w:val="009A2638"/>
    <w:rsid w:val="009A536F"/>
    <w:rsid w:val="009B5022"/>
    <w:rsid w:val="009E0AA7"/>
    <w:rsid w:val="009F74CF"/>
    <w:rsid w:val="00A2698C"/>
    <w:rsid w:val="00A43771"/>
    <w:rsid w:val="00A86731"/>
    <w:rsid w:val="00A96D13"/>
    <w:rsid w:val="00AA5EC5"/>
    <w:rsid w:val="00AA74F6"/>
    <w:rsid w:val="00AE1A31"/>
    <w:rsid w:val="00AE4D69"/>
    <w:rsid w:val="00AF0652"/>
    <w:rsid w:val="00B16301"/>
    <w:rsid w:val="00B223BC"/>
    <w:rsid w:val="00B25332"/>
    <w:rsid w:val="00B26666"/>
    <w:rsid w:val="00B5786D"/>
    <w:rsid w:val="00B71AAF"/>
    <w:rsid w:val="00B846DC"/>
    <w:rsid w:val="00B84D5F"/>
    <w:rsid w:val="00BD124E"/>
    <w:rsid w:val="00BD5266"/>
    <w:rsid w:val="00BF4E6F"/>
    <w:rsid w:val="00C13A9E"/>
    <w:rsid w:val="00C61668"/>
    <w:rsid w:val="00C62A4A"/>
    <w:rsid w:val="00CA5AEB"/>
    <w:rsid w:val="00CA6345"/>
    <w:rsid w:val="00CC2FE2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83F8E"/>
    <w:rsid w:val="00D920BA"/>
    <w:rsid w:val="00DB6615"/>
    <w:rsid w:val="00DC273E"/>
    <w:rsid w:val="00DD27AB"/>
    <w:rsid w:val="00E00248"/>
    <w:rsid w:val="00E04C23"/>
    <w:rsid w:val="00E13535"/>
    <w:rsid w:val="00E16C92"/>
    <w:rsid w:val="00E20C9E"/>
    <w:rsid w:val="00E21252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27FF4"/>
    <w:rsid w:val="00F33A57"/>
    <w:rsid w:val="00F53FE9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wisc.edu/education/internal/search.php?q=&amp;cat=15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12</cp:revision>
  <dcterms:created xsi:type="dcterms:W3CDTF">2024-07-11T19:45:00Z</dcterms:created>
  <dcterms:modified xsi:type="dcterms:W3CDTF">2025-04-09T23:26:00Z</dcterms:modified>
</cp:coreProperties>
</file>