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2B85" w14:textId="77777777" w:rsidR="00A145B8" w:rsidRDefault="00A145B8" w:rsidP="00A145B8">
      <w:r w:rsidRPr="000216FE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0" wp14:anchorId="588A529D" wp14:editId="4D902C5F">
            <wp:simplePos x="0" y="0"/>
            <wp:positionH relativeFrom="page">
              <wp:posOffset>2380584</wp:posOffset>
            </wp:positionH>
            <wp:positionV relativeFrom="page">
              <wp:posOffset>375285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1765E" w14:textId="77777777" w:rsidR="00A145B8" w:rsidRDefault="00A145B8" w:rsidP="00A145B8"/>
    <w:p w14:paraId="6C36D7F3" w14:textId="77777777" w:rsidR="00A145B8" w:rsidRDefault="00A145B8" w:rsidP="00A145B8"/>
    <w:p w14:paraId="0F078363" w14:textId="77777777" w:rsidR="00A145B8" w:rsidRDefault="00A145B8" w:rsidP="008E7F40">
      <w:pPr>
        <w:jc w:val="center"/>
      </w:pPr>
    </w:p>
    <w:p w14:paraId="2E48150E" w14:textId="77777777" w:rsidR="00A145B8" w:rsidRDefault="00A145B8" w:rsidP="00A145B8"/>
    <w:p w14:paraId="1E5C7462" w14:textId="77777777" w:rsidR="00A145B8" w:rsidRDefault="00A145B8" w:rsidP="00A145B8"/>
    <w:p w14:paraId="5BE99337" w14:textId="77777777" w:rsidR="00A145B8" w:rsidRDefault="00A145B8" w:rsidP="00A145B8"/>
    <w:p w14:paraId="2AC186FD" w14:textId="77777777" w:rsidR="00A145B8" w:rsidRPr="00441900" w:rsidRDefault="00A145B8" w:rsidP="00A145B8">
      <w:pPr>
        <w:rPr>
          <w:rFonts w:ascii="Times New Roman" w:hAnsi="Times New Roman" w:cs="Times New Roman"/>
        </w:rPr>
      </w:pPr>
    </w:p>
    <w:p w14:paraId="5D6461DD" w14:textId="79E2EFE0" w:rsidR="00A145B8" w:rsidRPr="00441900" w:rsidRDefault="005863FE" w:rsidP="00A1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2, 2022</w:t>
      </w:r>
    </w:p>
    <w:p w14:paraId="6F0B3FD6" w14:textId="77777777" w:rsidR="00A145B8" w:rsidRPr="00441900" w:rsidRDefault="00A145B8" w:rsidP="00A145B8">
      <w:pPr>
        <w:rPr>
          <w:rFonts w:ascii="Times New Roman" w:hAnsi="Times New Roman" w:cs="Times New Roman"/>
        </w:rPr>
      </w:pPr>
    </w:p>
    <w:p w14:paraId="1D9CEBCE" w14:textId="72439DBD" w:rsidR="00A145B8" w:rsidRPr="00441900" w:rsidRDefault="00A145B8" w:rsidP="00A145B8">
      <w:pPr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>TO:</w:t>
      </w:r>
      <w:r w:rsidRPr="00441900">
        <w:rPr>
          <w:rFonts w:ascii="Times New Roman" w:hAnsi="Times New Roman" w:cs="Times New Roman"/>
        </w:rPr>
        <w:tab/>
      </w:r>
      <w:r w:rsidRPr="00441900">
        <w:rPr>
          <w:rFonts w:ascii="Times New Roman" w:hAnsi="Times New Roman" w:cs="Times New Roman"/>
        </w:rPr>
        <w:tab/>
      </w:r>
      <w:r w:rsidR="00FE46D0">
        <w:rPr>
          <w:rFonts w:ascii="Times New Roman" w:hAnsi="Times New Roman" w:cs="Times New Roman"/>
        </w:rPr>
        <w:t xml:space="preserve">Vallabh </w:t>
      </w:r>
      <w:proofErr w:type="spellStart"/>
      <w:r w:rsidR="00FE46D0">
        <w:rPr>
          <w:rFonts w:ascii="Times New Roman" w:hAnsi="Times New Roman" w:cs="Times New Roman"/>
        </w:rPr>
        <w:t>Sambamurthy</w:t>
      </w:r>
      <w:proofErr w:type="spellEnd"/>
      <w:r w:rsidRPr="00441900">
        <w:rPr>
          <w:rFonts w:ascii="Times New Roman" w:hAnsi="Times New Roman" w:cs="Times New Roman"/>
        </w:rPr>
        <w:t xml:space="preserve">, Dean, </w:t>
      </w:r>
      <w:r w:rsidR="00FE46D0">
        <w:rPr>
          <w:rFonts w:ascii="Times New Roman" w:hAnsi="Times New Roman" w:cs="Times New Roman"/>
        </w:rPr>
        <w:t xml:space="preserve">Wisconsin School of Business </w:t>
      </w:r>
    </w:p>
    <w:p w14:paraId="280F0971" w14:textId="77777777" w:rsidR="00A145B8" w:rsidRPr="00441900" w:rsidRDefault="00A145B8" w:rsidP="00A145B8">
      <w:pPr>
        <w:rPr>
          <w:rFonts w:ascii="Times New Roman" w:hAnsi="Times New Roman" w:cs="Times New Roman"/>
        </w:rPr>
      </w:pPr>
    </w:p>
    <w:p w14:paraId="63E9F217" w14:textId="77777777" w:rsidR="00A145B8" w:rsidRPr="00441900" w:rsidRDefault="00A145B8" w:rsidP="00A145B8">
      <w:pPr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 xml:space="preserve">FROM: </w:t>
      </w:r>
      <w:r w:rsidRPr="00441900">
        <w:rPr>
          <w:rFonts w:ascii="Times New Roman" w:hAnsi="Times New Roman" w:cs="Times New Roman"/>
        </w:rPr>
        <w:tab/>
        <w:t>Diana Hess, Dean, School of Education</w:t>
      </w:r>
    </w:p>
    <w:p w14:paraId="20F9457B" w14:textId="77777777" w:rsidR="00A145B8" w:rsidRPr="00441900" w:rsidRDefault="00A145B8" w:rsidP="00A145B8">
      <w:pPr>
        <w:rPr>
          <w:rFonts w:ascii="Times New Roman" w:hAnsi="Times New Roman" w:cs="Times New Roman"/>
        </w:rPr>
      </w:pPr>
    </w:p>
    <w:p w14:paraId="15EB5375" w14:textId="2475087D" w:rsidR="00A145B8" w:rsidRPr="00441900" w:rsidRDefault="00A145B8" w:rsidP="00F61395">
      <w:pPr>
        <w:ind w:left="1440" w:hanging="1440"/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>RE:</w:t>
      </w:r>
      <w:r w:rsidRPr="00441900">
        <w:rPr>
          <w:rFonts w:ascii="Times New Roman" w:hAnsi="Times New Roman" w:cs="Times New Roman"/>
        </w:rPr>
        <w:tab/>
      </w:r>
      <w:r w:rsidR="00FE46D0">
        <w:rPr>
          <w:rFonts w:ascii="Times New Roman" w:hAnsi="Times New Roman" w:cs="Times New Roman"/>
        </w:rPr>
        <w:t>WSB</w:t>
      </w:r>
      <w:r w:rsidR="00F61395">
        <w:rPr>
          <w:rFonts w:ascii="Times New Roman" w:hAnsi="Times New Roman" w:cs="Times New Roman"/>
        </w:rPr>
        <w:t xml:space="preserve"> Request for Support: proposal to create a new </w:t>
      </w:r>
      <w:r w:rsidR="00FE46D0">
        <w:rPr>
          <w:rFonts w:ascii="Times New Roman" w:hAnsi="Times New Roman" w:cs="Times New Roman"/>
        </w:rPr>
        <w:t xml:space="preserve">MS in Business – Data, Insights and Analytics degree </w:t>
      </w:r>
    </w:p>
    <w:p w14:paraId="7FED65D3" w14:textId="77777777" w:rsidR="00A145B8" w:rsidRPr="00441900" w:rsidRDefault="00A145B8" w:rsidP="00A145B8">
      <w:pPr>
        <w:rPr>
          <w:rFonts w:ascii="Times New Roman" w:hAnsi="Times New Roman" w:cs="Times New Roman"/>
        </w:rPr>
      </w:pPr>
    </w:p>
    <w:p w14:paraId="4855D545" w14:textId="77777777" w:rsidR="00C121AA" w:rsidRDefault="00C121AA" w:rsidP="00A145B8">
      <w:pPr>
        <w:rPr>
          <w:rFonts w:ascii="Times New Roman" w:hAnsi="Times New Roman" w:cs="Times New Roman"/>
        </w:rPr>
      </w:pPr>
    </w:p>
    <w:p w14:paraId="6A11CE95" w14:textId="668594B4" w:rsidR="00E55B66" w:rsidRDefault="00A145B8" w:rsidP="00A145B8">
      <w:pPr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>The School of Education</w:t>
      </w:r>
      <w:r w:rsidR="00747C77">
        <w:rPr>
          <w:rFonts w:ascii="Times New Roman" w:hAnsi="Times New Roman" w:cs="Times New Roman"/>
        </w:rPr>
        <w:t xml:space="preserve"> (SoE)</w:t>
      </w:r>
      <w:r w:rsidRPr="00441900">
        <w:rPr>
          <w:rFonts w:ascii="Times New Roman" w:hAnsi="Times New Roman" w:cs="Times New Roman"/>
        </w:rPr>
        <w:t xml:space="preserve"> </w:t>
      </w:r>
      <w:r w:rsidR="00E53C5A">
        <w:rPr>
          <w:rFonts w:ascii="Times New Roman" w:hAnsi="Times New Roman" w:cs="Times New Roman"/>
        </w:rPr>
        <w:t>Dean’s Office</w:t>
      </w:r>
      <w:r w:rsidRPr="00441900">
        <w:rPr>
          <w:rFonts w:ascii="Times New Roman" w:hAnsi="Times New Roman" w:cs="Times New Roman"/>
        </w:rPr>
        <w:t xml:space="preserve"> fully supports the proposal for a new </w:t>
      </w:r>
      <w:r w:rsidR="00FE46D0">
        <w:rPr>
          <w:rFonts w:ascii="Times New Roman" w:hAnsi="Times New Roman" w:cs="Times New Roman"/>
        </w:rPr>
        <w:t>degree</w:t>
      </w:r>
      <w:r w:rsidR="006913B7">
        <w:rPr>
          <w:rFonts w:ascii="Times New Roman" w:hAnsi="Times New Roman" w:cs="Times New Roman"/>
        </w:rPr>
        <w:t xml:space="preserve"> in </w:t>
      </w:r>
      <w:r w:rsidR="00FE46D0">
        <w:rPr>
          <w:rFonts w:ascii="Times New Roman" w:hAnsi="Times New Roman" w:cs="Times New Roman"/>
        </w:rPr>
        <w:t>Business – Data, Insights and Analytics MS</w:t>
      </w:r>
      <w:r w:rsidR="006913B7">
        <w:rPr>
          <w:rFonts w:ascii="Times New Roman" w:hAnsi="Times New Roman" w:cs="Times New Roman"/>
        </w:rPr>
        <w:t>.</w:t>
      </w:r>
      <w:r w:rsidRPr="00441900">
        <w:rPr>
          <w:rFonts w:ascii="Times New Roman" w:hAnsi="Times New Roman" w:cs="Times New Roman"/>
        </w:rPr>
        <w:t xml:space="preserve"> </w:t>
      </w:r>
      <w:r w:rsidR="005863FE">
        <w:rPr>
          <w:rFonts w:ascii="Times New Roman" w:hAnsi="Times New Roman" w:cs="Times New Roman"/>
        </w:rPr>
        <w:t xml:space="preserve">This proposed degree is a welcome addition to campus. We ask that the </w:t>
      </w:r>
      <w:r w:rsidR="0036559D">
        <w:rPr>
          <w:rFonts w:ascii="Times New Roman" w:hAnsi="Times New Roman" w:cs="Times New Roman"/>
        </w:rPr>
        <w:t xml:space="preserve">proposal be revised to use the </w:t>
      </w:r>
      <w:r w:rsidR="005863FE">
        <w:rPr>
          <w:rFonts w:ascii="Times New Roman" w:hAnsi="Times New Roman" w:cs="Times New Roman"/>
        </w:rPr>
        <w:t xml:space="preserve">correct name for the Learning Analytics program, specifically: </w:t>
      </w:r>
      <w:r w:rsidR="00376F82">
        <w:rPr>
          <w:rFonts w:ascii="Times New Roman" w:hAnsi="Times New Roman" w:cs="Times New Roman"/>
        </w:rPr>
        <w:t>“</w:t>
      </w:r>
      <w:r w:rsidR="00376F82" w:rsidRPr="00376F82">
        <w:rPr>
          <w:rFonts w:ascii="Times New Roman" w:hAnsi="Times New Roman" w:cs="Times New Roman"/>
        </w:rPr>
        <w:t>MS in Educational Psychology-Learning Analytics</w:t>
      </w:r>
      <w:r w:rsidR="00376F82">
        <w:rPr>
          <w:rFonts w:ascii="Times New Roman" w:hAnsi="Times New Roman" w:cs="Times New Roman"/>
        </w:rPr>
        <w:t>”</w:t>
      </w:r>
      <w:r w:rsidR="005863FE">
        <w:rPr>
          <w:rFonts w:ascii="Times New Roman" w:hAnsi="Times New Roman" w:cs="Times New Roman"/>
        </w:rPr>
        <w:t xml:space="preserve">. </w:t>
      </w:r>
    </w:p>
    <w:p w14:paraId="53BFD8D4" w14:textId="77777777" w:rsidR="00E55B66" w:rsidRDefault="00E55B66" w:rsidP="00A145B8">
      <w:pPr>
        <w:rPr>
          <w:rFonts w:ascii="Times New Roman" w:hAnsi="Times New Roman" w:cs="Times New Roman"/>
        </w:rPr>
      </w:pPr>
    </w:p>
    <w:p w14:paraId="25266A49" w14:textId="38609A56" w:rsidR="00E55B66" w:rsidRDefault="009E3D62" w:rsidP="00A145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 have any questions about this letter of support, please contact Adam Nelson, Senior Associate Dean (</w:t>
      </w:r>
      <w:hyperlink r:id="rId7" w:history="1">
        <w:r w:rsidR="00A60F63" w:rsidRPr="00E44D6D">
          <w:rPr>
            <w:rStyle w:val="Hyperlink"/>
            <w:rFonts w:ascii="Times New Roman" w:hAnsi="Times New Roman" w:cs="Times New Roman"/>
          </w:rPr>
          <w:t>adam.nelson@wisc.edu</w:t>
        </w:r>
      </w:hyperlink>
      <w:r w:rsidR="00A60F63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 </w:t>
      </w:r>
    </w:p>
    <w:p w14:paraId="1551EEB1" w14:textId="77777777" w:rsidR="00E55B66" w:rsidRDefault="00E55B66" w:rsidP="00A145B8">
      <w:pPr>
        <w:rPr>
          <w:rFonts w:ascii="Times New Roman" w:hAnsi="Times New Roman" w:cs="Times New Roman"/>
        </w:rPr>
      </w:pPr>
    </w:p>
    <w:p w14:paraId="487DEBF2" w14:textId="16D4BA56" w:rsidR="00A145B8" w:rsidRDefault="00A145B8" w:rsidP="00A145B8">
      <w:pPr>
        <w:rPr>
          <w:rFonts w:ascii="Times New Roman" w:hAnsi="Times New Roman" w:cs="Times New Roman"/>
        </w:rPr>
      </w:pPr>
    </w:p>
    <w:p w14:paraId="79FD354D" w14:textId="77777777" w:rsidR="00995B41" w:rsidRPr="00441900" w:rsidRDefault="00995B41" w:rsidP="00A145B8">
      <w:pPr>
        <w:rPr>
          <w:rFonts w:ascii="Times New Roman" w:hAnsi="Times New Roman" w:cs="Times New Roman"/>
        </w:rPr>
      </w:pPr>
    </w:p>
    <w:p w14:paraId="21D16F0B" w14:textId="3836512B" w:rsidR="00A145B8" w:rsidRPr="00441900" w:rsidRDefault="00A145B8" w:rsidP="00A145B8">
      <w:pPr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 xml:space="preserve">CC: </w:t>
      </w:r>
      <w:r w:rsidRPr="00441900">
        <w:rPr>
          <w:rFonts w:ascii="Times New Roman" w:hAnsi="Times New Roman" w:cs="Times New Roman"/>
        </w:rPr>
        <w:tab/>
      </w:r>
      <w:r w:rsidR="00995B41">
        <w:rPr>
          <w:rFonts w:ascii="Times New Roman" w:hAnsi="Times New Roman" w:cs="Times New Roman"/>
        </w:rPr>
        <w:t>Adam Nelson</w:t>
      </w:r>
      <w:r w:rsidRPr="00441900">
        <w:rPr>
          <w:rFonts w:ascii="Times New Roman" w:hAnsi="Times New Roman" w:cs="Times New Roman"/>
        </w:rPr>
        <w:t>, Senior Associate Dean, School of Education</w:t>
      </w:r>
    </w:p>
    <w:p w14:paraId="7A9DC173" w14:textId="516A1272" w:rsidR="00A145B8" w:rsidRPr="00441900" w:rsidRDefault="00A145B8" w:rsidP="00A145B8">
      <w:pPr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ab/>
      </w:r>
      <w:r w:rsidR="005863FE">
        <w:rPr>
          <w:rFonts w:ascii="Times New Roman" w:hAnsi="Times New Roman" w:cs="Times New Roman"/>
        </w:rPr>
        <w:t>Sara Alva</w:t>
      </w:r>
      <w:r w:rsidR="00376F82">
        <w:rPr>
          <w:rFonts w:ascii="Times New Roman" w:hAnsi="Times New Roman" w:cs="Times New Roman"/>
        </w:rPr>
        <w:t xml:space="preserve"> </w:t>
      </w:r>
      <w:r w:rsidR="00376F82" w:rsidRPr="00376F82">
        <w:rPr>
          <w:rFonts w:ascii="Times New Roman" w:hAnsi="Times New Roman" w:cs="Times New Roman"/>
        </w:rPr>
        <w:t>Lizarraga</w:t>
      </w:r>
      <w:r w:rsidRPr="00441900">
        <w:rPr>
          <w:rFonts w:ascii="Times New Roman" w:hAnsi="Times New Roman" w:cs="Times New Roman"/>
        </w:rPr>
        <w:t>, Policy and Planning Analyst, School of Education</w:t>
      </w:r>
    </w:p>
    <w:p w14:paraId="11134B6C" w14:textId="27AE6795" w:rsidR="00A145B8" w:rsidRPr="00441900" w:rsidRDefault="00A145B8" w:rsidP="00A145B8">
      <w:pPr>
        <w:rPr>
          <w:rFonts w:ascii="Times New Roman" w:hAnsi="Times New Roman" w:cs="Times New Roman"/>
        </w:rPr>
      </w:pPr>
      <w:r w:rsidRPr="00441900">
        <w:rPr>
          <w:rFonts w:ascii="Times New Roman" w:hAnsi="Times New Roman" w:cs="Times New Roman"/>
        </w:rPr>
        <w:tab/>
      </w:r>
      <w:r w:rsidR="005863FE">
        <w:rPr>
          <w:rFonts w:ascii="Times New Roman" w:hAnsi="Times New Roman" w:cs="Times New Roman"/>
        </w:rPr>
        <w:t>Cindy Waldeck</w:t>
      </w:r>
      <w:r w:rsidRPr="00441900">
        <w:rPr>
          <w:rFonts w:ascii="Times New Roman" w:hAnsi="Times New Roman" w:cs="Times New Roman"/>
        </w:rPr>
        <w:t>, Academic Planner, School of Education</w:t>
      </w:r>
    </w:p>
    <w:p w14:paraId="55AD4B3B" w14:textId="0E1807E9" w:rsidR="00F335A7" w:rsidRDefault="00376F82" w:rsidP="00376F82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Enno </w:t>
      </w:r>
      <w:proofErr w:type="spellStart"/>
      <w:r>
        <w:rPr>
          <w:rFonts w:ascii="Times New Roman" w:hAnsi="Times New Roman" w:cs="Times New Roman"/>
        </w:rPr>
        <w:t>Siemsen</w:t>
      </w:r>
      <w:proofErr w:type="spellEnd"/>
      <w:r w:rsidR="00A145B8" w:rsidRPr="00441900">
        <w:rPr>
          <w:rFonts w:ascii="Times New Roman" w:hAnsi="Times New Roman" w:cs="Times New Roman"/>
        </w:rPr>
        <w:t>, Associate Dean</w:t>
      </w:r>
      <w:r w:rsidR="00C64B1A" w:rsidRPr="004419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the MBA and </w:t>
      </w:r>
      <w:proofErr w:type="gramStart"/>
      <w:r>
        <w:rPr>
          <w:rFonts w:ascii="Times New Roman" w:hAnsi="Times New Roman" w:cs="Times New Roman"/>
        </w:rPr>
        <w:t>Masters</w:t>
      </w:r>
      <w:proofErr w:type="gramEnd"/>
      <w:r>
        <w:rPr>
          <w:rFonts w:ascii="Times New Roman" w:hAnsi="Times New Roman" w:cs="Times New Roman"/>
        </w:rPr>
        <w:t xml:space="preserve"> Programs</w:t>
      </w:r>
      <w:r w:rsidR="00C64B1A" w:rsidRPr="00441900">
        <w:rPr>
          <w:rFonts w:ascii="Times New Roman" w:hAnsi="Times New Roman" w:cs="Times New Roman"/>
        </w:rPr>
        <w:t xml:space="preserve">, </w:t>
      </w:r>
      <w:r w:rsidR="005863FE">
        <w:rPr>
          <w:rFonts w:ascii="Times New Roman" w:hAnsi="Times New Roman" w:cs="Times New Roman"/>
        </w:rPr>
        <w:t xml:space="preserve">Wisconsin School of Business </w:t>
      </w:r>
    </w:p>
    <w:p w14:paraId="01D2B4C8" w14:textId="22F8B7BC" w:rsidR="00D1010D" w:rsidRPr="00995B41" w:rsidRDefault="00D1010D" w:rsidP="005D1A7F">
      <w:pPr>
        <w:ind w:left="720"/>
        <w:rPr>
          <w:rFonts w:ascii="Times New Roman" w:hAnsi="Times New Roman" w:cs="Times New Roman"/>
        </w:rPr>
      </w:pPr>
    </w:p>
    <w:sectPr w:rsidR="00D1010D" w:rsidRPr="00995B41" w:rsidSect="00EE6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03B46" w14:textId="77777777" w:rsidR="00FA4BB5" w:rsidRDefault="00FA4BB5">
      <w:r>
        <w:separator/>
      </w:r>
    </w:p>
  </w:endnote>
  <w:endnote w:type="continuationSeparator" w:id="0">
    <w:p w14:paraId="45C06693" w14:textId="77777777" w:rsidR="00FA4BB5" w:rsidRDefault="00FA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1BF5" w14:textId="77777777" w:rsidR="008E7F40" w:rsidRDefault="008E7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2276" w14:textId="77777777" w:rsidR="001240F6" w:rsidRPr="00B35961" w:rsidRDefault="00000000" w:rsidP="001240F6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bookmarkStart w:id="0" w:name="_Hlk69829454"/>
  </w:p>
  <w:p w14:paraId="264DDC90" w14:textId="77777777" w:rsidR="001240F6" w:rsidRPr="00B35961" w:rsidRDefault="00441900" w:rsidP="001240F6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14135609" w14:textId="77777777" w:rsidR="001240F6" w:rsidRPr="00B35961" w:rsidRDefault="00441900" w:rsidP="001240F6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</w:t>
    </w:r>
    <w:r>
      <w:rPr>
        <w:rFonts w:asciiTheme="minorHAnsi" w:hAnsiTheme="minorHAnsi" w:cstheme="minorHAnsi"/>
        <w:sz w:val="24"/>
        <w:szCs w:val="24"/>
      </w:rPr>
      <w:t xml:space="preserve"> </w:t>
    </w:r>
    <w:r w:rsidRPr="00B35961">
      <w:rPr>
        <w:rFonts w:asciiTheme="minorHAnsi" w:hAnsiTheme="minorHAnsi" w:cstheme="minorHAnsi"/>
        <w:sz w:val="24"/>
        <w:szCs w:val="24"/>
      </w:rPr>
      <w:t>-</w:t>
    </w:r>
    <w:r>
      <w:rPr>
        <w:rFonts w:asciiTheme="minorHAnsi" w:hAnsiTheme="minorHAnsi" w:cstheme="minorHAnsi"/>
        <w:sz w:val="24"/>
        <w:szCs w:val="24"/>
      </w:rPr>
      <w:t xml:space="preserve"> </w:t>
    </w:r>
    <w:r w:rsidRPr="00B35961">
      <w:rPr>
        <w:rFonts w:asciiTheme="minorHAnsi" w:hAnsiTheme="minorHAnsi" w:cstheme="minorHAnsi"/>
        <w:sz w:val="24"/>
        <w:szCs w:val="24"/>
      </w:rPr>
      <w:t>1398</w:t>
    </w:r>
  </w:p>
  <w:p w14:paraId="44D842F4" w14:textId="77777777" w:rsidR="001240F6" w:rsidRPr="00B35961" w:rsidRDefault="00441900" w:rsidP="001240F6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bookmarkEnd w:id="0"/>
  <w:p w14:paraId="378D6082" w14:textId="77777777" w:rsidR="001240F6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72D4" w14:textId="77777777" w:rsidR="008E7F40" w:rsidRDefault="008E7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AC69" w14:textId="77777777" w:rsidR="00FA4BB5" w:rsidRDefault="00FA4BB5">
      <w:r>
        <w:separator/>
      </w:r>
    </w:p>
  </w:footnote>
  <w:footnote w:type="continuationSeparator" w:id="0">
    <w:p w14:paraId="6DA03E98" w14:textId="77777777" w:rsidR="00FA4BB5" w:rsidRDefault="00FA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C009" w14:textId="77777777" w:rsidR="008E7F40" w:rsidRDefault="008E7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CA54" w14:textId="77777777" w:rsidR="008E7F40" w:rsidRDefault="008E7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B88E" w14:textId="77777777" w:rsidR="008E7F40" w:rsidRDefault="008E7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F2FC3"/>
    <w:rsid w:val="00100AB3"/>
    <w:rsid w:val="00147D5A"/>
    <w:rsid w:val="001B78C8"/>
    <w:rsid w:val="00342D8C"/>
    <w:rsid w:val="0036559D"/>
    <w:rsid w:val="00376F82"/>
    <w:rsid w:val="003968C4"/>
    <w:rsid w:val="003C7193"/>
    <w:rsid w:val="00400F0C"/>
    <w:rsid w:val="00441900"/>
    <w:rsid w:val="004A7D21"/>
    <w:rsid w:val="004C6B53"/>
    <w:rsid w:val="004D08AB"/>
    <w:rsid w:val="004D504F"/>
    <w:rsid w:val="004D744C"/>
    <w:rsid w:val="004E027F"/>
    <w:rsid w:val="0057594F"/>
    <w:rsid w:val="005863FE"/>
    <w:rsid w:val="00592317"/>
    <w:rsid w:val="005B3C91"/>
    <w:rsid w:val="005D1A7F"/>
    <w:rsid w:val="005E2BE1"/>
    <w:rsid w:val="005F513D"/>
    <w:rsid w:val="00640C31"/>
    <w:rsid w:val="00674955"/>
    <w:rsid w:val="006808DE"/>
    <w:rsid w:val="006913B7"/>
    <w:rsid w:val="006E2691"/>
    <w:rsid w:val="00723C76"/>
    <w:rsid w:val="00747C77"/>
    <w:rsid w:val="00766A62"/>
    <w:rsid w:val="007B05DC"/>
    <w:rsid w:val="007C4DE4"/>
    <w:rsid w:val="007D7214"/>
    <w:rsid w:val="008012BC"/>
    <w:rsid w:val="008A4863"/>
    <w:rsid w:val="008E7F40"/>
    <w:rsid w:val="00987688"/>
    <w:rsid w:val="00995B41"/>
    <w:rsid w:val="009C1F10"/>
    <w:rsid w:val="009E3D62"/>
    <w:rsid w:val="00A145B8"/>
    <w:rsid w:val="00A36BBA"/>
    <w:rsid w:val="00A60F63"/>
    <w:rsid w:val="00BD38E5"/>
    <w:rsid w:val="00C1026C"/>
    <w:rsid w:val="00C121AA"/>
    <w:rsid w:val="00C1392B"/>
    <w:rsid w:val="00C300F9"/>
    <w:rsid w:val="00C51AAA"/>
    <w:rsid w:val="00C64B1A"/>
    <w:rsid w:val="00D01DD9"/>
    <w:rsid w:val="00D03B5C"/>
    <w:rsid w:val="00D1010D"/>
    <w:rsid w:val="00D93A68"/>
    <w:rsid w:val="00DC240C"/>
    <w:rsid w:val="00DE79DB"/>
    <w:rsid w:val="00E53C5A"/>
    <w:rsid w:val="00E55B66"/>
    <w:rsid w:val="00EE6E42"/>
    <w:rsid w:val="00EF78A9"/>
    <w:rsid w:val="00F335A7"/>
    <w:rsid w:val="00F566DB"/>
    <w:rsid w:val="00F61395"/>
    <w:rsid w:val="00FA4BB5"/>
    <w:rsid w:val="00FC714D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14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B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45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5B8"/>
  </w:style>
  <w:style w:type="paragraph" w:customStyle="1" w:styleId="line1">
    <w:name w:val="line1"/>
    <w:rsid w:val="00A145B8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A145B8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7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F40"/>
  </w:style>
  <w:style w:type="character" w:styleId="CommentReference">
    <w:name w:val="annotation reference"/>
    <w:basedOn w:val="DefaultParagraphFont"/>
    <w:uiPriority w:val="99"/>
    <w:semiHidden/>
    <w:unhideWhenUsed/>
    <w:rsid w:val="008A4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86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9E3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dam.nelson@wisc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WALDECK</cp:lastModifiedBy>
  <cp:revision>6</cp:revision>
  <dcterms:created xsi:type="dcterms:W3CDTF">2022-09-02T16:22:00Z</dcterms:created>
  <dcterms:modified xsi:type="dcterms:W3CDTF">2022-09-05T22:17:00Z</dcterms:modified>
</cp:coreProperties>
</file>