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A094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543C8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2466065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790E9B76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06EE5DE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797553FB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63CFE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" stroked="f">
                <v:textbox style="mso-fit-shape-to-text:t">
                  <w:txbxContent>
                    <w:p w14:paraId="6C363CFE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23B853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6663109B" w14:textId="7EC002DF" w:rsidR="00792511" w:rsidRPr="000216FE" w:rsidRDefault="00EF00F2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March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BD67A9">
        <w:rPr>
          <w:rFonts w:asciiTheme="minorHAnsi" w:hAnsiTheme="minorHAnsi" w:cstheme="minorHAnsi"/>
          <w:noProof/>
          <w:sz w:val="24"/>
          <w:szCs w:val="24"/>
        </w:rPr>
        <w:t>3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>
        <w:rPr>
          <w:rFonts w:asciiTheme="minorHAnsi" w:hAnsiTheme="minorHAnsi" w:cstheme="minorHAnsi"/>
          <w:noProof/>
          <w:sz w:val="24"/>
          <w:szCs w:val="24"/>
        </w:rPr>
        <w:t>2</w:t>
      </w:r>
    </w:p>
    <w:p w14:paraId="0180FCF4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4C74CCAB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7DCA685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26ED1EE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71C81F12" w14:textId="7EBFC4ED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r w:rsidR="00EF00F2">
        <w:rPr>
          <w:rFonts w:asciiTheme="minorHAnsi" w:hAnsiTheme="minorHAnsi" w:cstheme="minorHAnsi"/>
          <w:sz w:val="24"/>
          <w:szCs w:val="24"/>
        </w:rPr>
        <w:t>March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 w:rsidR="00EF00F2">
        <w:rPr>
          <w:rFonts w:asciiTheme="minorHAnsi" w:hAnsiTheme="minorHAnsi" w:cstheme="minorHAnsi"/>
          <w:sz w:val="24"/>
          <w:szCs w:val="24"/>
        </w:rPr>
        <w:t>9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EF00F2">
        <w:rPr>
          <w:rFonts w:asciiTheme="minorHAnsi" w:hAnsiTheme="minorHAnsi" w:cstheme="minorHAnsi"/>
          <w:sz w:val="24"/>
          <w:szCs w:val="24"/>
        </w:rPr>
        <w:t>2</w:t>
      </w:r>
    </w:p>
    <w:p w14:paraId="3AB71B36" w14:textId="72636B26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6B127AFA" w14:textId="16515694" w:rsidR="00F0100F" w:rsidRPr="00DE1D1E" w:rsidRDefault="00F0100F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FA28C9" w:rsidRPr="00B807C0">
        <w:rPr>
          <w:rFonts w:asciiTheme="minorHAnsi" w:hAnsiTheme="minorHAnsi" w:cstheme="minorHAnsi"/>
          <w:sz w:val="24"/>
          <w:szCs w:val="24"/>
        </w:rPr>
        <w:t>159 Education Building</w:t>
      </w:r>
    </w:p>
    <w:p w14:paraId="07DEEF6C" w14:textId="317F6E1F" w:rsidR="00927E48" w:rsidRDefault="00927E48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  <w:bCs/>
        </w:rPr>
      </w:pPr>
    </w:p>
    <w:p w14:paraId="00B07ACD" w14:textId="77777777" w:rsidR="00B807C0" w:rsidRPr="0003705F" w:rsidRDefault="00B807C0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  <w:bCs/>
        </w:rPr>
      </w:pPr>
    </w:p>
    <w:p w14:paraId="44DCE472" w14:textId="07BC4BA0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2FEC1786" w14:textId="0F4F4421" w:rsidR="00095013" w:rsidRPr="00095013" w:rsidRDefault="00095013" w:rsidP="00095013">
      <w:pPr>
        <w:pStyle w:val="ListParagraph"/>
        <w:rPr>
          <w:rFonts w:cstheme="minorHAnsi"/>
          <w:bCs/>
        </w:rPr>
      </w:pPr>
    </w:p>
    <w:p w14:paraId="6EF54E4C" w14:textId="3DB13697" w:rsidR="00095013" w:rsidRPr="00095013" w:rsidRDefault="00EF00F2" w:rsidP="0009501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February</w:t>
      </w:r>
      <w:r w:rsidR="00F0100F">
        <w:rPr>
          <w:rFonts w:cstheme="minorHAnsi"/>
          <w:bCs/>
        </w:rPr>
        <w:t xml:space="preserve"> 202</w:t>
      </w:r>
      <w:r>
        <w:rPr>
          <w:rFonts w:cstheme="minorHAnsi"/>
          <w:bCs/>
        </w:rPr>
        <w:t>2</w:t>
      </w:r>
      <w:r w:rsidR="00095013" w:rsidRPr="00095013">
        <w:rPr>
          <w:rFonts w:cstheme="minorHAnsi"/>
          <w:bCs/>
        </w:rPr>
        <w:t xml:space="preserve"> Minutes</w:t>
      </w:r>
    </w:p>
    <w:p w14:paraId="6934C114" w14:textId="77777777" w:rsidR="00792511" w:rsidRDefault="00792511" w:rsidP="00792511">
      <w:pPr>
        <w:rPr>
          <w:rFonts w:cstheme="minorHAnsi"/>
        </w:rPr>
      </w:pPr>
    </w:p>
    <w:p w14:paraId="1F5E7811" w14:textId="042974D9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1E7519A1" w14:textId="77777777" w:rsidR="00792511" w:rsidRDefault="00792511" w:rsidP="00792511"/>
    <w:p w14:paraId="25B6052B" w14:textId="77777777" w:rsidR="00A979FD" w:rsidRDefault="00A979FD" w:rsidP="00A979FD">
      <w:pPr>
        <w:pStyle w:val="ListParagraph"/>
        <w:numPr>
          <w:ilvl w:val="1"/>
          <w:numId w:val="1"/>
        </w:numPr>
      </w:pPr>
      <w:r>
        <w:t>Scholar Record Presentation (Scott Owczarek &amp; Will Lipske)</w:t>
      </w:r>
    </w:p>
    <w:p w14:paraId="1C996589" w14:textId="77777777" w:rsidR="00A979FD" w:rsidRDefault="00A979FD" w:rsidP="00A979FD">
      <w:pPr>
        <w:pStyle w:val="ListParagraph"/>
        <w:numPr>
          <w:ilvl w:val="1"/>
          <w:numId w:val="1"/>
        </w:numPr>
      </w:pPr>
      <w:r>
        <w:t>Academic Staff Representation on SoE APC (handout, attached)</w:t>
      </w:r>
    </w:p>
    <w:p w14:paraId="2FFEFFE9" w14:textId="7F820B53" w:rsidR="00A979FD" w:rsidRDefault="00A979FD" w:rsidP="00A979FD">
      <w:pPr>
        <w:pStyle w:val="ListParagraph"/>
        <w:numPr>
          <w:ilvl w:val="1"/>
          <w:numId w:val="1"/>
        </w:numPr>
      </w:pPr>
      <w:r>
        <w:t>Teaching Professor Guidelines</w:t>
      </w:r>
    </w:p>
    <w:p w14:paraId="3AF96431" w14:textId="07B11253" w:rsidR="00644D75" w:rsidRDefault="00644D75" w:rsidP="00A979FD">
      <w:pPr>
        <w:pStyle w:val="ListParagraph"/>
        <w:numPr>
          <w:ilvl w:val="1"/>
          <w:numId w:val="1"/>
        </w:numPr>
      </w:pPr>
      <w:r>
        <w:t>Rehabilitation Psychology BS program review</w:t>
      </w:r>
    </w:p>
    <w:p w14:paraId="00C1C901" w14:textId="77777777" w:rsidR="00A979FD" w:rsidRPr="00805C74" w:rsidRDefault="00A979FD" w:rsidP="00805C74"/>
    <w:p w14:paraId="07234C55" w14:textId="4F837239" w:rsidR="00072586" w:rsidRDefault="00072586" w:rsidP="00072586">
      <w:pPr>
        <w:pStyle w:val="ListParagraph"/>
        <w:numPr>
          <w:ilvl w:val="1"/>
          <w:numId w:val="1"/>
        </w:numPr>
      </w:pPr>
      <w:r>
        <w:rPr>
          <w:u w:val="single"/>
        </w:rPr>
        <w:t>Discontinuation Proposal:</w:t>
      </w:r>
      <w:r>
        <w:t xml:space="preserve"> </w:t>
      </w:r>
      <w:hyperlink r:id="rId8" w:history="1">
        <w:r w:rsidRPr="00B807C0">
          <w:rPr>
            <w:rStyle w:val="Hyperlink"/>
            <w:u w:val="none"/>
          </w:rPr>
          <w:t>MFA 971EDU: Theatre and Drama</w:t>
        </w:r>
      </w:hyperlink>
    </w:p>
    <w:p w14:paraId="54970DF5" w14:textId="37B43CFC" w:rsidR="00927E48" w:rsidRDefault="00927E48" w:rsidP="00805C74">
      <w:pPr>
        <w:ind w:left="1080"/>
      </w:pPr>
    </w:p>
    <w:sectPr w:rsidR="00927E48" w:rsidSect="000224B4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6D14" w14:textId="77777777" w:rsidR="006C105C" w:rsidRDefault="006C105C">
      <w:r>
        <w:separator/>
      </w:r>
    </w:p>
  </w:endnote>
  <w:endnote w:type="continuationSeparator" w:id="0">
    <w:p w14:paraId="09C3AC20" w14:textId="77777777" w:rsidR="006C105C" w:rsidRDefault="006C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E76541" w14:textId="77777777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2455CA" w14:textId="77777777" w:rsidR="005C6811" w:rsidRDefault="006C105C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50B47E" w14:textId="77777777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2909F6" w14:textId="77777777" w:rsidR="005C6811" w:rsidRDefault="006C105C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BDBE" w14:textId="77777777" w:rsidR="000224B4" w:rsidRPr="00B35961" w:rsidRDefault="006C105C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16EDF712" w14:textId="77777777" w:rsidR="000224B4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422C273C" w14:textId="77777777" w:rsidR="000224B4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32E9FD64" w14:textId="77777777" w:rsidR="000224B4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55AAC1F0" w14:textId="77777777" w:rsidR="000224B4" w:rsidRPr="00B35961" w:rsidRDefault="006C105C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6BEB" w14:textId="77777777" w:rsidR="006C105C" w:rsidRDefault="006C105C">
      <w:r>
        <w:separator/>
      </w:r>
    </w:p>
  </w:footnote>
  <w:footnote w:type="continuationSeparator" w:id="0">
    <w:p w14:paraId="7BDB504A" w14:textId="77777777" w:rsidR="006C105C" w:rsidRDefault="006C1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3705F"/>
    <w:rsid w:val="00072586"/>
    <w:rsid w:val="00074819"/>
    <w:rsid w:val="0008462B"/>
    <w:rsid w:val="00095013"/>
    <w:rsid w:val="000C630B"/>
    <w:rsid w:val="001062B7"/>
    <w:rsid w:val="00107583"/>
    <w:rsid w:val="00112960"/>
    <w:rsid w:val="00146655"/>
    <w:rsid w:val="001E4FE2"/>
    <w:rsid w:val="002210A8"/>
    <w:rsid w:val="00272D98"/>
    <w:rsid w:val="002F4876"/>
    <w:rsid w:val="00390DFE"/>
    <w:rsid w:val="004934AA"/>
    <w:rsid w:val="00570D93"/>
    <w:rsid w:val="00597E47"/>
    <w:rsid w:val="005B41E4"/>
    <w:rsid w:val="00644D75"/>
    <w:rsid w:val="0069118C"/>
    <w:rsid w:val="006C105C"/>
    <w:rsid w:val="007813B0"/>
    <w:rsid w:val="00792511"/>
    <w:rsid w:val="00805C74"/>
    <w:rsid w:val="0083646B"/>
    <w:rsid w:val="0085643D"/>
    <w:rsid w:val="008E3E9B"/>
    <w:rsid w:val="00927E48"/>
    <w:rsid w:val="00956297"/>
    <w:rsid w:val="009A2638"/>
    <w:rsid w:val="00A43771"/>
    <w:rsid w:val="00A96D13"/>
    <w:rsid w:val="00A979FD"/>
    <w:rsid w:val="00AA5EC5"/>
    <w:rsid w:val="00AD68D3"/>
    <w:rsid w:val="00AF0652"/>
    <w:rsid w:val="00B16301"/>
    <w:rsid w:val="00B223BC"/>
    <w:rsid w:val="00B5786D"/>
    <w:rsid w:val="00B807C0"/>
    <w:rsid w:val="00B846DC"/>
    <w:rsid w:val="00BD5266"/>
    <w:rsid w:val="00BD67A9"/>
    <w:rsid w:val="00C516D4"/>
    <w:rsid w:val="00C54B8C"/>
    <w:rsid w:val="00C61668"/>
    <w:rsid w:val="00CA5AEB"/>
    <w:rsid w:val="00CD1099"/>
    <w:rsid w:val="00CD4AC7"/>
    <w:rsid w:val="00D06573"/>
    <w:rsid w:val="00D1010D"/>
    <w:rsid w:val="00D10A76"/>
    <w:rsid w:val="00D17C7E"/>
    <w:rsid w:val="00D2137A"/>
    <w:rsid w:val="00D768F1"/>
    <w:rsid w:val="00DB6615"/>
    <w:rsid w:val="00DD27AB"/>
    <w:rsid w:val="00E20C9E"/>
    <w:rsid w:val="00EA4697"/>
    <w:rsid w:val="00EC264B"/>
    <w:rsid w:val="00EE5FA1"/>
    <w:rsid w:val="00EE6E42"/>
    <w:rsid w:val="00EF00F2"/>
    <w:rsid w:val="00F009A9"/>
    <w:rsid w:val="00F0100F"/>
    <w:rsid w:val="00F33A57"/>
    <w:rsid w:val="00FA28C9"/>
    <w:rsid w:val="00FB57D1"/>
    <w:rsid w:val="00FD5406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B807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7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programadmin/?key=5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6</cp:revision>
  <dcterms:created xsi:type="dcterms:W3CDTF">2022-02-28T16:47:00Z</dcterms:created>
  <dcterms:modified xsi:type="dcterms:W3CDTF">2022-03-03T17:06:00Z</dcterms:modified>
</cp:coreProperties>
</file>