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747D9" w14:textId="77777777" w:rsidR="00E843BC" w:rsidRPr="000216FE" w:rsidRDefault="00E843BC" w:rsidP="00E843BC">
      <w:pPr>
        <w:rPr>
          <w:rFonts w:cstheme="minorHAnsi"/>
          <w:u w:val="single"/>
        </w:rPr>
      </w:pPr>
      <w:bookmarkStart w:id="0" w:name="_GoBack"/>
      <w:bookmarkEnd w:id="0"/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3C2A90A2" wp14:editId="47FB68F9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C100B" w14:textId="77777777" w:rsidR="00E843BC" w:rsidRPr="000216FE" w:rsidRDefault="00E843BC" w:rsidP="00E843BC">
      <w:pPr>
        <w:rPr>
          <w:rFonts w:cstheme="minorHAnsi"/>
          <w:u w:val="single"/>
        </w:rPr>
      </w:pPr>
    </w:p>
    <w:p w14:paraId="65706962" w14:textId="77777777" w:rsidR="00E843BC" w:rsidRPr="000216FE" w:rsidRDefault="00E843BC" w:rsidP="00E843BC">
      <w:pPr>
        <w:rPr>
          <w:rFonts w:cstheme="minorHAnsi"/>
          <w:u w:val="single"/>
        </w:rPr>
      </w:pPr>
    </w:p>
    <w:p w14:paraId="2487CA51" w14:textId="77777777" w:rsidR="00E843BC" w:rsidRPr="000216FE" w:rsidRDefault="00E843BC" w:rsidP="00E843BC">
      <w:pPr>
        <w:rPr>
          <w:rFonts w:cstheme="minorHAnsi"/>
          <w:u w:val="single"/>
        </w:rPr>
      </w:pPr>
    </w:p>
    <w:p w14:paraId="0869469E" w14:textId="77777777" w:rsidR="00E843BC" w:rsidRPr="000216FE" w:rsidRDefault="00E843BC" w:rsidP="00E843BC">
      <w:pPr>
        <w:rPr>
          <w:rFonts w:cstheme="minorHAnsi"/>
          <w:u w:val="single"/>
        </w:rPr>
      </w:pPr>
    </w:p>
    <w:p w14:paraId="49C6CFEC" w14:textId="77777777" w:rsidR="00E843BC" w:rsidRPr="000216FE" w:rsidRDefault="00E843BC" w:rsidP="00E843BC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F6F54C" wp14:editId="272D1A1C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99653" w14:textId="77777777" w:rsidR="00E843BC" w:rsidRPr="00B61E01" w:rsidRDefault="00E843BC" w:rsidP="00E843B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F6F5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1oUhIQIAAB4EAAAOAAAAZHJzL2Uyb0RvYy54bWysU11v2yAUfZ+0/4B4X+y4SdpYcaouXaZJ&#13;&#10;3YfU7gdgjGM04DIgsbNf3wtO06h7m8YDAu7lcO65h9XtoBU5COclmIpOJzklwnBopNlV9OfT9sMN&#13;&#10;JT4w0zAFRlT0KDy9Xb9/t+ptKQroQDXCEQQxvuxtRbsQbJllnndCMz8BKwwGW3CaBdy6XdY41iO6&#13;&#10;VlmR54usB9dYB1x4j6f3Y5CuE37bCh6+t60XgaiKIreQZpfmOs7ZesXKnWO2k/xEg/0DC82kwUfP&#13;&#10;UPcsMLJ38i8oLbkDD22YcNAZtK3kItWA1UzzN9U8dsyKVAuK4+1ZJv//YPm3ww9HZFPRYnpNiWEa&#13;&#10;m/QkhkA+wkCKqE9vfYlpjxYTw4DH2OdUq7cPwH95YmDTMbMTd85B3wnWIL9pvJldXB1xfASp+6/Q&#13;&#10;4DNsHyABDa3TUTyUgyA69ul47k2kwvGwuFrkyysMcYxNZ/lsUaTuZax8uW6dD58FaBIXFXXY/ATP&#13;&#10;Dg8+RDqsfEmJr3lQstlKpdLG7eqNcuTA0CjbNFIFb9KUIX1Fl/NinpANxPvJQ1oGNLKSuqI3eRyj&#13;&#10;taIcn0yTUgKTalwjE2VO+kRJRnHCUA+YGEWroTmiUg5Gw+IHw0UH7g8lPZq1ov73njlBifpiUO3l&#13;&#10;dDaL7k6b2fwapSHuMlJfRpjhCFXRQMm43IT0I5IO9g67spVJr1cmJ65owiTj6cNEl1/uU9brt14/&#13;&#10;AwAA//8DAFBLAwQUAAYACAAAACEAkrR+4uQAAAAPAQAADwAAAGRycy9kb3ducmV2LnhtbEyPQU/D&#13;&#10;MAyF70j8h8hIXBBLmk3V1DWdBoMLt40icfRary00SdVkW+HXY05wsWS95+f35evJ9uJMY+i8M5DM&#13;&#10;FAhyla871xgoX5/vlyBCRFdj7x0Z+KIA6+L6Kses9he3o/M+NoJDXMjQQBvjkEkZqpYshpkfyLF2&#13;&#10;9KPFyOvYyHrEC4fbXmqlUmmxc/yhxYEeW6o+9ydr4Puh3G6e7mJy1PFdv+3sS1l9oDG3N9N2xWOz&#13;&#10;AhFpin8X8MvA/aHgYgd/cnUQvYF5olK2sqCZgw3pUi9AHAzo+UKBLHL5n6P4AQAA//8DAFBLAQIt&#13;&#10;ABQABgAIAAAAIQC2gziS/gAAAOEBAAATAAAAAAAAAAAAAAAAAAAAAABbQ29udGVudF9UeXBlc10u&#13;&#10;eG1sUEsBAi0AFAAGAAgAAAAhADj9If/WAAAAlAEAAAsAAAAAAAAAAAAAAAAALwEAAF9yZWxzLy5y&#13;&#10;ZWxzUEsBAi0AFAAGAAgAAAAhAP/WhSEhAgAAHgQAAA4AAAAAAAAAAAAAAAAALgIAAGRycy9lMm9E&#13;&#10;b2MueG1sUEsBAi0AFAAGAAgAAAAhAJK0fuLkAAAADwEAAA8AAAAAAAAAAAAAAAAAewQAAGRycy9k&#13;&#10;b3ducmV2LnhtbFBLBQYAAAAABAAEAPMAAACMBQAAAAA=&#13;&#10;" stroked="f">
                <v:textbox style="mso-fit-shape-to-text:t">
                  <w:txbxContent>
                    <w:p w14:paraId="31799653" w14:textId="77777777" w:rsidR="00E843BC" w:rsidRPr="00B61E01" w:rsidRDefault="00E843BC" w:rsidP="00E843BC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23773C" w14:textId="77777777" w:rsidR="00E843BC" w:rsidRPr="000216FE" w:rsidRDefault="00E843BC" w:rsidP="00E843BC">
      <w:pPr>
        <w:rPr>
          <w:rFonts w:cstheme="minorHAnsi"/>
          <w:u w:val="single"/>
        </w:rPr>
      </w:pPr>
    </w:p>
    <w:p w14:paraId="4AA22538" w14:textId="01E8F5CE" w:rsidR="00E843BC" w:rsidRPr="000216FE" w:rsidRDefault="00E843BC" w:rsidP="00E843BC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October</w:t>
      </w:r>
      <w:r w:rsidRPr="000216F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>1</w:t>
      </w:r>
      <w:r w:rsidR="00756DFB">
        <w:rPr>
          <w:rFonts w:asciiTheme="minorHAnsi" w:hAnsiTheme="minorHAnsi" w:cstheme="minorHAnsi"/>
          <w:noProof/>
          <w:sz w:val="24"/>
          <w:szCs w:val="24"/>
        </w:rPr>
        <w:t>5</w:t>
      </w:r>
      <w:r w:rsidRPr="000216FE">
        <w:rPr>
          <w:rFonts w:asciiTheme="minorHAnsi" w:hAnsiTheme="minorHAnsi" w:cstheme="minorHAnsi"/>
          <w:noProof/>
          <w:sz w:val="24"/>
          <w:szCs w:val="24"/>
        </w:rPr>
        <w:t>, 2020</w:t>
      </w:r>
    </w:p>
    <w:p w14:paraId="497AA8E3" w14:textId="77777777" w:rsidR="00E843BC" w:rsidRPr="000216FE" w:rsidRDefault="00E843BC" w:rsidP="00E843BC">
      <w:pPr>
        <w:spacing w:before="6"/>
        <w:rPr>
          <w:rFonts w:cstheme="minorHAnsi"/>
        </w:rPr>
      </w:pPr>
    </w:p>
    <w:p w14:paraId="01ADFA9D" w14:textId="77777777" w:rsidR="00E843BC" w:rsidRPr="000216FE" w:rsidRDefault="00E843BC" w:rsidP="00E843BC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0A740CF7" w14:textId="77777777" w:rsidR="00E843BC" w:rsidRPr="000216FE" w:rsidRDefault="00E843BC" w:rsidP="00E843BC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21220E7E" w14:textId="77777777" w:rsidR="00E843BC" w:rsidRPr="000216FE" w:rsidRDefault="00E843BC" w:rsidP="00E843BC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3292A911" w14:textId="4094CCBE" w:rsidR="00E843BC" w:rsidRPr="000216FE" w:rsidRDefault="00E843BC" w:rsidP="00E843BC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Pr="000216FE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October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0216FE">
        <w:rPr>
          <w:rFonts w:asciiTheme="minorHAnsi" w:hAnsiTheme="minorHAnsi" w:cstheme="minorHAnsi"/>
          <w:sz w:val="24"/>
          <w:szCs w:val="24"/>
        </w:rPr>
        <w:t>, 2020</w:t>
      </w:r>
    </w:p>
    <w:p w14:paraId="4123C8A5" w14:textId="78AF1CA8" w:rsidR="00DE1D1E" w:rsidRPr="00DE1D1E" w:rsidRDefault="00E843BC" w:rsidP="00DE1D1E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>
        <w:rPr>
          <w:rFonts w:asciiTheme="minorHAnsi" w:hAnsiTheme="minorHAnsi" w:cstheme="minorHAnsi"/>
          <w:spacing w:val="-1"/>
          <w:sz w:val="24"/>
          <w:szCs w:val="24"/>
        </w:rPr>
        <w:t>10:00 AM – 11:00 AM</w:t>
      </w:r>
      <w:r w:rsidRPr="000216FE">
        <w:rPr>
          <w:rFonts w:asciiTheme="minorHAnsi" w:hAnsiTheme="minorHAnsi" w:cstheme="minorHAnsi"/>
          <w:sz w:val="24"/>
          <w:szCs w:val="24"/>
        </w:rPr>
        <w:t xml:space="preserve">, </w:t>
      </w:r>
      <w:r w:rsidR="00DE1D1E">
        <w:rPr>
          <w:rFonts w:asciiTheme="minorHAnsi" w:hAnsiTheme="minorHAnsi" w:cstheme="minorHAnsi"/>
          <w:spacing w:val="-1"/>
          <w:sz w:val="24"/>
          <w:szCs w:val="24"/>
        </w:rPr>
        <w:t>Zoom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4393E9CB" w14:textId="440B8D9F" w:rsidR="00DE1D1E" w:rsidRDefault="00DE1D1E" w:rsidP="00DE1D1E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Meeting ID: 849 498 1792</w:t>
      </w:r>
      <w:r w:rsidR="005E394A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Passcode: 763733</w:t>
      </w:r>
    </w:p>
    <w:p w14:paraId="0ED9AF69" w14:textId="1E2FD281" w:rsidR="00DE1D1E" w:rsidRDefault="00DE1D1E" w:rsidP="00DE1D1E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hyperlink r:id="rId8" w:history="1">
        <w:r w:rsidRPr="00DE1D1E">
          <w:rPr>
            <w:rStyle w:val="Hyperlink"/>
            <w:rFonts w:asciiTheme="minorHAnsi" w:hAnsiTheme="minorHAnsi" w:cstheme="minorHAnsi"/>
            <w:sz w:val="24"/>
            <w:szCs w:val="24"/>
          </w:rPr>
          <w:t>Link to Online Meeting</w:t>
        </w:r>
      </w:hyperlink>
    </w:p>
    <w:p w14:paraId="6C4EC137" w14:textId="7E7432BA" w:rsidR="00E843BC" w:rsidRPr="00DE1D1E" w:rsidRDefault="00DE1D1E" w:rsidP="00DE1D1E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Call </w:t>
      </w:r>
      <w:r w:rsidRPr="00DE1D1E">
        <w:rPr>
          <w:rFonts w:asciiTheme="minorHAnsi" w:hAnsiTheme="minorHAnsi" w:cstheme="minorHAnsi"/>
          <w:sz w:val="24"/>
          <w:szCs w:val="24"/>
        </w:rPr>
        <w:t>in: +1</w:t>
      </w:r>
      <w:r w:rsidR="005E394A"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312</w:t>
      </w:r>
      <w:r w:rsidR="005E394A"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626</w:t>
      </w:r>
      <w:r w:rsidR="005E394A"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6799</w:t>
      </w:r>
    </w:p>
    <w:p w14:paraId="2457574A" w14:textId="77777777" w:rsidR="00E843BC" w:rsidRPr="000216FE" w:rsidRDefault="00E843BC" w:rsidP="00E843BC">
      <w:pPr>
        <w:rPr>
          <w:rFonts w:cstheme="minorHAnsi"/>
        </w:rPr>
      </w:pPr>
    </w:p>
    <w:p w14:paraId="69833555" w14:textId="2118179A" w:rsidR="00E843BC" w:rsidRPr="00B06263" w:rsidRDefault="00E843BC" w:rsidP="00EA4B0C">
      <w:pPr>
        <w:pStyle w:val="ListParagraph"/>
        <w:numPr>
          <w:ilvl w:val="0"/>
          <w:numId w:val="1"/>
        </w:numPr>
        <w:rPr>
          <w:rFonts w:cstheme="minorHAnsi"/>
        </w:rPr>
      </w:pPr>
      <w:r w:rsidRPr="00614031">
        <w:rPr>
          <w:rFonts w:cstheme="minorHAnsi"/>
          <w:b/>
        </w:rPr>
        <w:t>Consent Agenda</w:t>
      </w:r>
    </w:p>
    <w:p w14:paraId="344E38C0" w14:textId="7BAFD2D1" w:rsidR="00B06263" w:rsidRPr="00B06263" w:rsidRDefault="00B06263" w:rsidP="00B06263">
      <w:pPr>
        <w:rPr>
          <w:rFonts w:cstheme="minorHAnsi"/>
        </w:rPr>
      </w:pPr>
    </w:p>
    <w:p w14:paraId="23379F5A" w14:textId="738C67F9" w:rsidR="00B06263" w:rsidRDefault="00B06263" w:rsidP="00B06263">
      <w:pPr>
        <w:pStyle w:val="ListParagraph"/>
        <w:numPr>
          <w:ilvl w:val="1"/>
          <w:numId w:val="1"/>
        </w:numPr>
        <w:rPr>
          <w:rFonts w:cstheme="minorHAnsi"/>
        </w:rPr>
      </w:pPr>
      <w:r w:rsidRPr="00B06263">
        <w:rPr>
          <w:rFonts w:cstheme="minorHAnsi"/>
        </w:rPr>
        <w:t>Minutes from May 2020 meeting</w:t>
      </w:r>
    </w:p>
    <w:p w14:paraId="6C7DC04D" w14:textId="728AD571" w:rsidR="00B06263" w:rsidRPr="00B06263" w:rsidRDefault="00B06263" w:rsidP="00B0626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Changes to Policies &amp; Procedures document</w:t>
      </w:r>
    </w:p>
    <w:p w14:paraId="19817FD6" w14:textId="77777777" w:rsidR="00146938" w:rsidRPr="00146938" w:rsidRDefault="00146938" w:rsidP="00146938">
      <w:pPr>
        <w:pStyle w:val="ListParagraph"/>
        <w:ind w:left="1440"/>
        <w:rPr>
          <w:rFonts w:cstheme="minorHAnsi"/>
        </w:rPr>
      </w:pPr>
    </w:p>
    <w:p w14:paraId="01563A17" w14:textId="0CB654DB" w:rsidR="00E843BC" w:rsidRDefault="00E843BC" w:rsidP="00E843B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0286AD28" w14:textId="77777777" w:rsidR="00A5126D" w:rsidRPr="00A5126D" w:rsidRDefault="00A5126D" w:rsidP="00A5126D">
      <w:pPr>
        <w:pStyle w:val="ListParagraph"/>
        <w:rPr>
          <w:rFonts w:cstheme="minorHAnsi"/>
        </w:rPr>
      </w:pPr>
    </w:p>
    <w:p w14:paraId="25FBACB6" w14:textId="769C8573" w:rsidR="001A27B8" w:rsidRDefault="00B06263" w:rsidP="00A5126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Enrollments</w:t>
      </w:r>
    </w:p>
    <w:p w14:paraId="6DB88795" w14:textId="3D06FE86" w:rsidR="00B06263" w:rsidRDefault="00B06263" w:rsidP="00A5126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Input on Draft of Impact 2030 Scholars Program </w:t>
      </w:r>
    </w:p>
    <w:p w14:paraId="04E9A3AE" w14:textId="77777777" w:rsidR="00146938" w:rsidRPr="00146938" w:rsidRDefault="00146938" w:rsidP="00146938">
      <w:pPr>
        <w:ind w:left="1080"/>
        <w:rPr>
          <w:rFonts w:cstheme="minorHAnsi"/>
        </w:rPr>
      </w:pPr>
    </w:p>
    <w:p w14:paraId="19F130B0" w14:textId="54E59C4A" w:rsidR="00E843BC" w:rsidRDefault="00E843BC" w:rsidP="00E843BC">
      <w:pPr>
        <w:rPr>
          <w:rFonts w:cstheme="minorHAnsi"/>
        </w:rPr>
      </w:pPr>
    </w:p>
    <w:p w14:paraId="07A9A03F" w14:textId="77777777" w:rsidR="00E843BC" w:rsidRPr="00016420" w:rsidRDefault="00E843BC" w:rsidP="00E843BC">
      <w:pPr>
        <w:rPr>
          <w:rFonts w:cstheme="minorHAnsi"/>
        </w:rPr>
      </w:pPr>
    </w:p>
    <w:p w14:paraId="62498983" w14:textId="77777777" w:rsidR="00E843BC" w:rsidRPr="00B342A3" w:rsidRDefault="00E843BC" w:rsidP="00E843BC">
      <w:pPr>
        <w:jc w:val="center"/>
        <w:rPr>
          <w:b/>
        </w:rPr>
      </w:pPr>
      <w:r w:rsidRPr="00B342A3">
        <w:rPr>
          <w:b/>
        </w:rPr>
        <w:t>Future APC Meetings 2020-21</w:t>
      </w:r>
    </w:p>
    <w:p w14:paraId="7A183390" w14:textId="77777777" w:rsidR="00E843BC" w:rsidRDefault="00E843BC" w:rsidP="00E843BC">
      <w:pPr>
        <w:jc w:val="center"/>
      </w:pPr>
      <w:r>
        <w:t>November 18, 2020</w:t>
      </w:r>
    </w:p>
    <w:p w14:paraId="0D7F1227" w14:textId="466DCC8F" w:rsidR="00E843BC" w:rsidRDefault="00E843BC" w:rsidP="00E843BC">
      <w:pPr>
        <w:jc w:val="center"/>
      </w:pPr>
      <w:r>
        <w:t>December 16, 2020</w:t>
      </w:r>
    </w:p>
    <w:p w14:paraId="7D4D6B81" w14:textId="219B9886" w:rsidR="00762747" w:rsidRDefault="00762747" w:rsidP="00E843BC">
      <w:pPr>
        <w:jc w:val="center"/>
      </w:pPr>
      <w:r>
        <w:t>January 20, 2021</w:t>
      </w:r>
    </w:p>
    <w:p w14:paraId="5EE818F0" w14:textId="77777777" w:rsidR="00E843BC" w:rsidRDefault="00E843BC" w:rsidP="00E843BC">
      <w:pPr>
        <w:jc w:val="center"/>
      </w:pPr>
      <w:r>
        <w:t>February 17, 2021</w:t>
      </w:r>
    </w:p>
    <w:p w14:paraId="0911A6ED" w14:textId="77777777" w:rsidR="00E843BC" w:rsidRDefault="00E843BC" w:rsidP="00E843BC">
      <w:pPr>
        <w:jc w:val="center"/>
      </w:pPr>
      <w:r>
        <w:t>March 17, 2021</w:t>
      </w:r>
    </w:p>
    <w:p w14:paraId="053D8F9E" w14:textId="77777777" w:rsidR="00E843BC" w:rsidRDefault="00E843BC" w:rsidP="00E843BC">
      <w:pPr>
        <w:jc w:val="center"/>
      </w:pPr>
      <w:r>
        <w:t>April 21, 2021</w:t>
      </w:r>
    </w:p>
    <w:p w14:paraId="01D2B4C8" w14:textId="505F2C6D" w:rsidR="00D1010D" w:rsidRDefault="00E843BC" w:rsidP="00B06263">
      <w:pPr>
        <w:jc w:val="center"/>
      </w:pPr>
      <w:r>
        <w:t>May 19, 2021</w:t>
      </w:r>
    </w:p>
    <w:sectPr w:rsidR="00D1010D" w:rsidSect="000224B4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7BB0E" w14:textId="77777777" w:rsidR="00A740A2" w:rsidRDefault="00A740A2">
      <w:r>
        <w:separator/>
      </w:r>
    </w:p>
  </w:endnote>
  <w:endnote w:type="continuationSeparator" w:id="0">
    <w:p w14:paraId="5C4B31FA" w14:textId="77777777" w:rsidR="00A740A2" w:rsidRDefault="00A7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iz Quadrata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4F722D" w14:textId="77777777" w:rsidR="005C6811" w:rsidRDefault="00E843BC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DBDF31" w14:textId="77777777" w:rsidR="005C6811" w:rsidRDefault="00A740A2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8C89B3" w14:textId="77777777" w:rsidR="005C6811" w:rsidRDefault="00E843BC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78B57B7" w14:textId="77777777" w:rsidR="005C6811" w:rsidRDefault="00A740A2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57E55" w14:textId="77777777" w:rsidR="000224B4" w:rsidRPr="00B35961" w:rsidRDefault="00A740A2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3FCC8E2C" w14:textId="77777777" w:rsidR="000224B4" w:rsidRPr="00B35961" w:rsidRDefault="00E843BC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2576FB3D" w14:textId="77777777" w:rsidR="000224B4" w:rsidRPr="00B35961" w:rsidRDefault="00E843BC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6091110D" w14:textId="77777777" w:rsidR="000224B4" w:rsidRPr="00B35961" w:rsidRDefault="00E843BC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847FAE9" w14:textId="77777777" w:rsidR="000224B4" w:rsidRPr="00B35961" w:rsidRDefault="00A740A2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CFA34" w14:textId="77777777" w:rsidR="00A740A2" w:rsidRDefault="00A740A2">
      <w:r>
        <w:separator/>
      </w:r>
    </w:p>
  </w:footnote>
  <w:footnote w:type="continuationSeparator" w:id="0">
    <w:p w14:paraId="5189BAB9" w14:textId="77777777" w:rsidR="00A740A2" w:rsidRDefault="00A74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71F75"/>
    <w:rsid w:val="000D1C32"/>
    <w:rsid w:val="00146938"/>
    <w:rsid w:val="001A27B8"/>
    <w:rsid w:val="005E394A"/>
    <w:rsid w:val="00756DFB"/>
    <w:rsid w:val="00762747"/>
    <w:rsid w:val="008771F4"/>
    <w:rsid w:val="008C2610"/>
    <w:rsid w:val="009C29B5"/>
    <w:rsid w:val="009F4B40"/>
    <w:rsid w:val="00A5126D"/>
    <w:rsid w:val="00A7070A"/>
    <w:rsid w:val="00A740A2"/>
    <w:rsid w:val="00B06263"/>
    <w:rsid w:val="00D1010D"/>
    <w:rsid w:val="00DE1D1E"/>
    <w:rsid w:val="00E843BC"/>
    <w:rsid w:val="00EA4B0C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843BC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843BC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E843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3B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4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3BC"/>
  </w:style>
  <w:style w:type="paragraph" w:customStyle="1" w:styleId="line1">
    <w:name w:val="line1"/>
    <w:rsid w:val="00E843BC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E843BC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843BC"/>
  </w:style>
  <w:style w:type="paragraph" w:styleId="BalloonText">
    <w:name w:val="Balloon Text"/>
    <w:basedOn w:val="Normal"/>
    <w:link w:val="BalloonTextChar"/>
    <w:uiPriority w:val="99"/>
    <w:semiHidden/>
    <w:unhideWhenUsed/>
    <w:rsid w:val="00A7070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70A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DE1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5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23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4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madison.zoom.us/j/8494981792?pwd=ZWFmM2xEdWU5bXdQN3QzYWxPMkYvZz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Justin Brown</cp:lastModifiedBy>
  <cp:revision>2</cp:revision>
  <dcterms:created xsi:type="dcterms:W3CDTF">2020-10-15T21:59:00Z</dcterms:created>
  <dcterms:modified xsi:type="dcterms:W3CDTF">2020-10-15T21:59:00Z</dcterms:modified>
</cp:coreProperties>
</file>